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37868" w14:textId="4A984722" w:rsidR="00A8419E" w:rsidRDefault="00401FED" w:rsidP="009A4044">
      <w:pPr>
        <w:tabs>
          <w:tab w:val="left" w:pos="142"/>
        </w:tabs>
        <w:ind w:lef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зачетов (лет</w:t>
      </w:r>
      <w:r w:rsidR="00A8419E" w:rsidRPr="00A8419E">
        <w:rPr>
          <w:rFonts w:ascii="Times New Roman" w:hAnsi="Times New Roman" w:cs="Times New Roman"/>
          <w:b/>
          <w:sz w:val="32"/>
          <w:szCs w:val="32"/>
        </w:rPr>
        <w:t>няя сессия 2019/20г.)</w:t>
      </w:r>
    </w:p>
    <w:p w14:paraId="6EB91AA5" w14:textId="42188217" w:rsidR="00D86838" w:rsidRPr="003B0FC3" w:rsidRDefault="00D86838" w:rsidP="009A4044">
      <w:pPr>
        <w:tabs>
          <w:tab w:val="left" w:pos="142"/>
        </w:tabs>
        <w:ind w:left="-284"/>
        <w:rPr>
          <w:rFonts w:ascii="Times New Roman" w:hAnsi="Times New Roman" w:cs="Times New Roman"/>
          <w:b/>
          <w:sz w:val="32"/>
          <w:szCs w:val="32"/>
        </w:rPr>
      </w:pPr>
      <w:r w:rsidRPr="003B0FC3">
        <w:rPr>
          <w:rFonts w:ascii="Times New Roman" w:hAnsi="Times New Roman" w:cs="Times New Roman"/>
          <w:b/>
          <w:sz w:val="32"/>
          <w:szCs w:val="32"/>
        </w:rPr>
        <w:t xml:space="preserve">Направление </w:t>
      </w:r>
      <w:r w:rsidR="00C86AA9" w:rsidRPr="00C86AA9">
        <w:rPr>
          <w:rFonts w:ascii="Times New Roman" w:hAnsi="Times New Roman" w:cs="Times New Roman"/>
          <w:b/>
          <w:sz w:val="32"/>
          <w:szCs w:val="32"/>
        </w:rPr>
        <w:t>"Прикладная математика и информатика"</w:t>
      </w:r>
    </w:p>
    <w:p w14:paraId="4D44CB8C" w14:textId="546F15A2" w:rsidR="00762C6C" w:rsidRPr="003B0FC3" w:rsidRDefault="009A4044" w:rsidP="00D86838">
      <w:pPr>
        <w:tabs>
          <w:tab w:val="left" w:pos="142"/>
        </w:tabs>
        <w:ind w:left="-709"/>
        <w:rPr>
          <w:rFonts w:ascii="Times New Roman" w:hAnsi="Times New Roman" w:cs="Times New Roman"/>
          <w:b/>
          <w:sz w:val="32"/>
          <w:szCs w:val="32"/>
        </w:rPr>
      </w:pPr>
      <w:r w:rsidRPr="003B0FC3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D86838" w:rsidRPr="003B0FC3">
        <w:rPr>
          <w:rFonts w:ascii="Times New Roman" w:hAnsi="Times New Roman" w:cs="Times New Roman"/>
          <w:b/>
          <w:sz w:val="32"/>
          <w:szCs w:val="32"/>
        </w:rPr>
        <w:t>Магистратура 1 курс</w:t>
      </w:r>
    </w:p>
    <w:tbl>
      <w:tblPr>
        <w:tblStyle w:val="a3"/>
        <w:tblpPr w:leftFromText="180" w:rightFromText="180" w:vertAnchor="page" w:horzAnchor="margin" w:tblpXSpec="center" w:tblpY="3011"/>
        <w:tblW w:w="99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2"/>
        <w:gridCol w:w="2315"/>
        <w:gridCol w:w="2315"/>
        <w:gridCol w:w="2315"/>
      </w:tblGrid>
      <w:tr w:rsidR="007D6F0E" w14:paraId="46EDFAE6" w14:textId="77777777" w:rsidTr="00CC4198"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D4731A" w14:textId="77777777" w:rsidR="007D6F0E" w:rsidRPr="009A4044" w:rsidRDefault="007D6F0E" w:rsidP="007D6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04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предмета</w:t>
            </w:r>
          </w:p>
        </w:tc>
        <w:tc>
          <w:tcPr>
            <w:tcW w:w="2315" w:type="dxa"/>
            <w:tcBorders>
              <w:top w:val="single" w:sz="12" w:space="0" w:color="auto"/>
              <w:bottom w:val="single" w:sz="12" w:space="0" w:color="auto"/>
            </w:tcBorders>
          </w:tcPr>
          <w:p w14:paraId="4E50688A" w14:textId="77777777" w:rsidR="007D6F0E" w:rsidRPr="009A4044" w:rsidRDefault="007D6F0E" w:rsidP="007D6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04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A4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2315" w:type="dxa"/>
            <w:tcBorders>
              <w:top w:val="single" w:sz="12" w:space="0" w:color="auto"/>
              <w:bottom w:val="single" w:sz="12" w:space="0" w:color="auto"/>
            </w:tcBorders>
          </w:tcPr>
          <w:p w14:paraId="7DC74388" w14:textId="77777777" w:rsidR="007D6F0E" w:rsidRPr="009A4044" w:rsidRDefault="007D6F0E" w:rsidP="007D6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  <w:r w:rsidRPr="009A4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23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6C199" w14:textId="77777777" w:rsidR="007D6F0E" w:rsidRPr="009A4044" w:rsidRDefault="007D6F0E" w:rsidP="007D6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  <w:r w:rsidRPr="009A4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</w:tr>
      <w:tr w:rsidR="007D6F0E" w14:paraId="409624EC" w14:textId="77777777" w:rsidTr="00CC4198"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BF2E1C" w14:textId="77777777" w:rsidR="007D6F0E" w:rsidRPr="009A4044" w:rsidRDefault="007D6F0E" w:rsidP="00401FED">
            <w:pPr>
              <w:ind w:hanging="68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B8DE" w14:textId="620FA502" w:rsidR="007D6F0E" w:rsidRPr="009A4044" w:rsidRDefault="007D6F0E" w:rsidP="00401FED">
            <w:pPr>
              <w:ind w:hanging="6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0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r w:rsidR="00401F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9A4044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0E8A" w14:textId="0D3A176B" w:rsidR="007D6F0E" w:rsidRPr="009A4044" w:rsidRDefault="007D6F0E" w:rsidP="00401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0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r w:rsidR="00401FE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A40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время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6FA191" w14:textId="7DD0A518" w:rsidR="007D6F0E" w:rsidRPr="009A4044" w:rsidRDefault="00401FED" w:rsidP="00401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7D6F0E" w:rsidRPr="009A4044">
              <w:rPr>
                <w:rFonts w:ascii="Times New Roman" w:hAnsi="Times New Roman" w:cs="Times New Roman"/>
                <w:b/>
                <w:sz w:val="20"/>
                <w:szCs w:val="20"/>
              </w:rPr>
              <w:t>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="007D6F0E" w:rsidRPr="009A40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время</w:t>
            </w:r>
          </w:p>
        </w:tc>
      </w:tr>
      <w:tr w:rsidR="007D6F0E" w14:paraId="38486624" w14:textId="77777777" w:rsidTr="00CC4198">
        <w:tc>
          <w:tcPr>
            <w:tcW w:w="297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B2ED8B" w14:textId="77777777" w:rsidR="005E3AEB" w:rsidRDefault="005E3AEB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34521" w14:textId="77777777" w:rsidR="007D6F0E" w:rsidRPr="00C86AA9" w:rsidRDefault="007D6F0E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AA9">
              <w:rPr>
                <w:rFonts w:ascii="Times New Roman" w:hAnsi="Times New Roman" w:cs="Times New Roman"/>
                <w:sz w:val="28"/>
                <w:szCs w:val="28"/>
              </w:rPr>
              <w:t>Программирование</w:t>
            </w:r>
          </w:p>
          <w:p w14:paraId="0D4FE333" w14:textId="77777777" w:rsidR="007D6F0E" w:rsidRPr="00C86AA9" w:rsidRDefault="007D6F0E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CCBD7B2" w14:textId="77777777" w:rsidR="007D6F0E" w:rsidRPr="00401FED" w:rsidRDefault="007D6F0E" w:rsidP="00401F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FED">
              <w:rPr>
                <w:rFonts w:ascii="Times New Roman" w:hAnsi="Times New Roman" w:cs="Times New Roman"/>
                <w:i/>
                <w:sz w:val="28"/>
                <w:szCs w:val="28"/>
              </w:rPr>
              <w:t>Сазонова С.В.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31E9C09" w14:textId="77777777" w:rsidR="007D6F0E" w:rsidRPr="00401FED" w:rsidRDefault="007D6F0E" w:rsidP="00401F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FED">
              <w:rPr>
                <w:rFonts w:ascii="Times New Roman" w:hAnsi="Times New Roman" w:cs="Times New Roman"/>
                <w:i/>
                <w:sz w:val="28"/>
                <w:szCs w:val="28"/>
              </w:rPr>
              <w:t>Сазонова С.В.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</w:tcPr>
          <w:p w14:paraId="0854CCFB" w14:textId="77777777" w:rsidR="007D6F0E" w:rsidRPr="00401FED" w:rsidRDefault="007D6F0E" w:rsidP="00401F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FED">
              <w:rPr>
                <w:rFonts w:ascii="Times New Roman" w:hAnsi="Times New Roman" w:cs="Times New Roman"/>
                <w:i/>
                <w:sz w:val="28"/>
                <w:szCs w:val="28"/>
              </w:rPr>
              <w:t>Сазонова С.В.</w:t>
            </w:r>
          </w:p>
        </w:tc>
      </w:tr>
      <w:tr w:rsidR="007D6F0E" w14:paraId="5151EC9A" w14:textId="77777777" w:rsidTr="00CC4198">
        <w:tc>
          <w:tcPr>
            <w:tcW w:w="29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834C51" w14:textId="77777777" w:rsidR="007D6F0E" w:rsidRPr="00C86AA9" w:rsidRDefault="007D6F0E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3A613" w14:textId="5CCC75E2" w:rsidR="007D6F0E" w:rsidRPr="00C86AA9" w:rsidRDefault="00401FED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D6F0E" w:rsidRPr="00C86A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</w:t>
            </w:r>
            <w:r w:rsidR="007D6F0E" w:rsidRPr="00C86AA9">
              <w:rPr>
                <w:rFonts w:ascii="Times New Roman" w:hAnsi="Times New Roman" w:cs="Times New Roman"/>
                <w:sz w:val="28"/>
                <w:szCs w:val="28"/>
              </w:rPr>
              <w:t>- 10.00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72142" w14:textId="444DDD1E" w:rsidR="007D6F0E" w:rsidRPr="00C86AA9" w:rsidRDefault="00401FED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C86A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</w:t>
            </w:r>
            <w:r w:rsidRPr="00C86AA9">
              <w:rPr>
                <w:rFonts w:ascii="Times New Roman" w:hAnsi="Times New Roman" w:cs="Times New Roman"/>
                <w:sz w:val="28"/>
                <w:szCs w:val="28"/>
              </w:rPr>
              <w:t>- 10.00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823D292" w14:textId="69E1600D" w:rsidR="007D6F0E" w:rsidRPr="00C86AA9" w:rsidRDefault="00401FED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C86A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06 - 13</w:t>
            </w:r>
            <w:r w:rsidRPr="00C86AA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D6F0E" w14:paraId="3261079F" w14:textId="77777777" w:rsidTr="00CC4198">
        <w:tc>
          <w:tcPr>
            <w:tcW w:w="29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EEA750" w14:textId="77777777" w:rsidR="007D6F0E" w:rsidRPr="00C86AA9" w:rsidRDefault="007D6F0E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579F6" w14:textId="2E6ABFB7" w:rsidR="007D6F0E" w:rsidRPr="00C86AA9" w:rsidRDefault="005E3AEB" w:rsidP="005E3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C86A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06 - 13</w:t>
            </w:r>
            <w:r w:rsidRPr="00C86AA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49A4C" w14:textId="5785BB53" w:rsidR="007D6F0E" w:rsidRPr="00C86AA9" w:rsidRDefault="005E3AEB" w:rsidP="005E3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C86A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06 - 13</w:t>
            </w:r>
            <w:r w:rsidRPr="00C86AA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5503DD6" w14:textId="3BFB2476" w:rsidR="007D6F0E" w:rsidRPr="00C86AA9" w:rsidRDefault="005E3AEB" w:rsidP="005E3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C86A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06 - 13</w:t>
            </w:r>
            <w:r w:rsidRPr="00C86AA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D6F0E" w14:paraId="31843822" w14:textId="77777777" w:rsidTr="00CC4198">
        <w:tc>
          <w:tcPr>
            <w:tcW w:w="29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6E202C" w14:textId="77777777" w:rsidR="007D6F0E" w:rsidRPr="00C86AA9" w:rsidRDefault="007D6F0E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527C7" w14:textId="599441A3" w:rsidR="007D6F0E" w:rsidRPr="00C86AA9" w:rsidRDefault="005E3AEB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C86A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</w:t>
            </w:r>
            <w:r w:rsidRPr="00C86AA9">
              <w:rPr>
                <w:rFonts w:ascii="Times New Roman" w:hAnsi="Times New Roman" w:cs="Times New Roman"/>
                <w:sz w:val="28"/>
                <w:szCs w:val="28"/>
              </w:rPr>
              <w:t>- 10.00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3D76E" w14:textId="417271C9" w:rsidR="007D6F0E" w:rsidRPr="00C86AA9" w:rsidRDefault="005E3AEB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C86A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</w:t>
            </w:r>
            <w:r w:rsidRPr="00C86AA9">
              <w:rPr>
                <w:rFonts w:ascii="Times New Roman" w:hAnsi="Times New Roman" w:cs="Times New Roman"/>
                <w:sz w:val="28"/>
                <w:szCs w:val="28"/>
              </w:rPr>
              <w:t>- 10.00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B4C8482" w14:textId="5E8402C9" w:rsidR="007D6F0E" w:rsidRPr="00C86AA9" w:rsidRDefault="005E3AEB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C86A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</w:t>
            </w:r>
            <w:r w:rsidRPr="00C86AA9">
              <w:rPr>
                <w:rFonts w:ascii="Times New Roman" w:hAnsi="Times New Roman" w:cs="Times New Roman"/>
                <w:sz w:val="28"/>
                <w:szCs w:val="28"/>
              </w:rPr>
              <w:t>- 10.00</w:t>
            </w:r>
          </w:p>
        </w:tc>
      </w:tr>
      <w:tr w:rsidR="007D6F0E" w14:paraId="569F57FF" w14:textId="77777777" w:rsidTr="00CC4198">
        <w:tc>
          <w:tcPr>
            <w:tcW w:w="297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9A1058" w14:textId="77777777" w:rsidR="005E3AEB" w:rsidRDefault="005E3AEB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28FCEE" w14:textId="5325232B" w:rsidR="007D6F0E" w:rsidRPr="00C86AA9" w:rsidRDefault="00401FED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Базы данных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7C231B" w14:textId="097C80E2" w:rsidR="007D6F0E" w:rsidRPr="005E3AEB" w:rsidRDefault="005E3AEB" w:rsidP="00401F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AEB">
              <w:rPr>
                <w:rFonts w:ascii="Times New Roman" w:hAnsi="Times New Roman" w:cs="Times New Roman"/>
                <w:i/>
                <w:sz w:val="28"/>
                <w:szCs w:val="28"/>
              </w:rPr>
              <w:t>Кузнецов С.Д.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BAB2F" w14:textId="419C2758" w:rsidR="007D6F0E" w:rsidRPr="005E3AEB" w:rsidRDefault="005E3AEB" w:rsidP="00401F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AEB">
              <w:rPr>
                <w:rFonts w:ascii="Times New Roman" w:hAnsi="Times New Roman" w:cs="Times New Roman"/>
                <w:i/>
                <w:sz w:val="28"/>
                <w:szCs w:val="28"/>
              </w:rPr>
              <w:t>Кузнецов С.Д.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C304E3" w14:textId="35B8E23E" w:rsidR="007D6F0E" w:rsidRPr="005E3AEB" w:rsidRDefault="005E3AEB" w:rsidP="00401F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AEB">
              <w:rPr>
                <w:rFonts w:ascii="Times New Roman" w:hAnsi="Times New Roman" w:cs="Times New Roman"/>
                <w:i/>
                <w:sz w:val="28"/>
                <w:szCs w:val="28"/>
              </w:rPr>
              <w:t>Кузнецов С.Д.</w:t>
            </w:r>
          </w:p>
        </w:tc>
      </w:tr>
      <w:tr w:rsidR="005E3AEB" w14:paraId="4CAC4C2E" w14:textId="77777777" w:rsidTr="00CC4198">
        <w:tc>
          <w:tcPr>
            <w:tcW w:w="29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FFC22E" w14:textId="77777777" w:rsidR="005E3AEB" w:rsidRPr="00C86AA9" w:rsidRDefault="005E3AEB" w:rsidP="005E3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31CF" w14:textId="2C666108" w:rsidR="005E3AEB" w:rsidRPr="00C86AA9" w:rsidRDefault="005E3AEB" w:rsidP="005E3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05.06 - 10.00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9688" w14:textId="46E14FC2" w:rsidR="005E3AEB" w:rsidRPr="00C86AA9" w:rsidRDefault="005E3AEB" w:rsidP="005E3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05.06 - 10.00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03D26C" w14:textId="505372C2" w:rsidR="005E3AEB" w:rsidRPr="00C86AA9" w:rsidRDefault="005E3AEB" w:rsidP="005E3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05.06 - 10.00</w:t>
            </w:r>
          </w:p>
        </w:tc>
      </w:tr>
      <w:tr w:rsidR="007D6F0E" w14:paraId="2B10C634" w14:textId="77777777" w:rsidTr="00CC4198">
        <w:tc>
          <w:tcPr>
            <w:tcW w:w="29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F35D7A" w14:textId="77777777" w:rsidR="007D6F0E" w:rsidRPr="00C86AA9" w:rsidRDefault="007D6F0E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5BFD9" w14:textId="4F35CED7" w:rsidR="007D6F0E" w:rsidRPr="00C86AA9" w:rsidRDefault="005E3AEB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08.06 - 13.00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DE052" w14:textId="7CBE0E7A" w:rsidR="007D6F0E" w:rsidRPr="00C86AA9" w:rsidRDefault="005E3AEB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08.06 - 13.00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0836043" w14:textId="4B58C80C" w:rsidR="007D6F0E" w:rsidRPr="00C86AA9" w:rsidRDefault="005E3AEB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08.06 - 13.00</w:t>
            </w:r>
          </w:p>
        </w:tc>
      </w:tr>
      <w:tr w:rsidR="007D6F0E" w14:paraId="34034A03" w14:textId="77777777" w:rsidTr="00CC4198">
        <w:tc>
          <w:tcPr>
            <w:tcW w:w="29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9086E4" w14:textId="77777777" w:rsidR="007D6F0E" w:rsidRPr="00C86AA9" w:rsidRDefault="007D6F0E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3B609" w14:textId="77777777" w:rsidR="007D6F0E" w:rsidRPr="00C86AA9" w:rsidRDefault="007D6F0E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B75F8" w14:textId="77777777" w:rsidR="007D6F0E" w:rsidRPr="00C86AA9" w:rsidRDefault="007D6F0E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7A9B14B" w14:textId="77777777" w:rsidR="007D6F0E" w:rsidRPr="00C86AA9" w:rsidRDefault="007D6F0E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F0E" w14:paraId="22373BD3" w14:textId="77777777" w:rsidTr="00CC4198">
        <w:tc>
          <w:tcPr>
            <w:tcW w:w="297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271D41" w14:textId="77777777" w:rsidR="005E3AEB" w:rsidRDefault="005E3AEB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B1EAB" w14:textId="2113BA15" w:rsidR="007D6F0E" w:rsidRPr="00C86AA9" w:rsidRDefault="00401FED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Спецсеминар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146E32" w14:textId="6BE11AF1" w:rsidR="007D6F0E" w:rsidRPr="003A1240" w:rsidRDefault="005E3AEB" w:rsidP="00401F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1240">
              <w:rPr>
                <w:rFonts w:ascii="Times New Roman" w:hAnsi="Times New Roman" w:cs="Times New Roman"/>
                <w:i/>
                <w:sz w:val="28"/>
                <w:szCs w:val="28"/>
              </w:rPr>
              <w:t>Лупян Е.А.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D4598C" w14:textId="0CE6446B" w:rsidR="007D6F0E" w:rsidRPr="003A1240" w:rsidRDefault="003A1240" w:rsidP="00401F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1240">
              <w:rPr>
                <w:rFonts w:ascii="Times New Roman" w:hAnsi="Times New Roman" w:cs="Times New Roman"/>
                <w:i/>
                <w:sz w:val="28"/>
                <w:szCs w:val="28"/>
              </w:rPr>
              <w:t>Беляев Д.А.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7BFA1F" w14:textId="34C9CBE4" w:rsidR="007D6F0E" w:rsidRPr="003A1240" w:rsidRDefault="003A1240" w:rsidP="00401F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1240">
              <w:rPr>
                <w:rFonts w:ascii="Times New Roman" w:hAnsi="Times New Roman" w:cs="Times New Roman"/>
                <w:i/>
                <w:sz w:val="28"/>
                <w:szCs w:val="28"/>
              </w:rPr>
              <w:t>Соколов С.М.</w:t>
            </w:r>
          </w:p>
        </w:tc>
      </w:tr>
      <w:tr w:rsidR="007D6F0E" w14:paraId="125AE8A6" w14:textId="77777777" w:rsidTr="00CC4198">
        <w:tc>
          <w:tcPr>
            <w:tcW w:w="29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FEC8D9" w14:textId="77777777" w:rsidR="007D6F0E" w:rsidRPr="00C86AA9" w:rsidRDefault="007D6F0E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BF357" w14:textId="4BFE6166" w:rsidR="007D6F0E" w:rsidRPr="00C86AA9" w:rsidRDefault="003A1240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02.06 - 13.00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32786" w14:textId="047F1E7F" w:rsidR="007D6F0E" w:rsidRPr="00C86AA9" w:rsidRDefault="003A1240" w:rsidP="003A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02.06 - 16.00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6F00E22" w14:textId="224F2F81" w:rsidR="007D6F0E" w:rsidRPr="00C86AA9" w:rsidRDefault="003A1240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03.06 - 16.00</w:t>
            </w:r>
          </w:p>
        </w:tc>
      </w:tr>
      <w:tr w:rsidR="007D6F0E" w14:paraId="27C87EE8" w14:textId="77777777" w:rsidTr="00CC4198">
        <w:tc>
          <w:tcPr>
            <w:tcW w:w="29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9BE7EB" w14:textId="77777777" w:rsidR="007D6F0E" w:rsidRPr="00C86AA9" w:rsidRDefault="007D6F0E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D0461" w14:textId="77777777" w:rsidR="007D6F0E" w:rsidRPr="00C86AA9" w:rsidRDefault="007D6F0E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DC731" w14:textId="77777777" w:rsidR="007D6F0E" w:rsidRPr="00C86AA9" w:rsidRDefault="007D6F0E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D0F875C" w14:textId="77777777" w:rsidR="007D6F0E" w:rsidRPr="00C86AA9" w:rsidRDefault="007D6F0E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F0E" w14:paraId="4A335029" w14:textId="77777777" w:rsidTr="00CC4198">
        <w:tc>
          <w:tcPr>
            <w:tcW w:w="29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B963BF" w14:textId="77777777" w:rsidR="007D6F0E" w:rsidRPr="00C86AA9" w:rsidRDefault="007D6F0E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46B94" w14:textId="77777777" w:rsidR="007D6F0E" w:rsidRPr="00C86AA9" w:rsidRDefault="007D6F0E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FFAC4" w14:textId="77777777" w:rsidR="007D6F0E" w:rsidRPr="00C86AA9" w:rsidRDefault="007D6F0E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E13D731" w14:textId="77777777" w:rsidR="007D6F0E" w:rsidRPr="00C86AA9" w:rsidRDefault="007D6F0E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F0E" w14:paraId="4160A170" w14:textId="77777777" w:rsidTr="00CC4198">
        <w:tc>
          <w:tcPr>
            <w:tcW w:w="297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971B2C" w14:textId="18FD1ACD" w:rsidR="007D6F0E" w:rsidRPr="00C86AA9" w:rsidRDefault="00401FED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философия и методология науки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A3E81" w14:textId="05AD9D18" w:rsidR="007D6F0E" w:rsidRPr="005E3AEB" w:rsidRDefault="005E3AEB" w:rsidP="00401F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AEB">
              <w:rPr>
                <w:rFonts w:ascii="Times New Roman" w:hAnsi="Times New Roman" w:cs="Times New Roman"/>
                <w:i/>
                <w:sz w:val="28"/>
                <w:szCs w:val="28"/>
              </w:rPr>
              <w:t>Миронов А.В</w:t>
            </w:r>
            <w:r w:rsidR="007D6F0E" w:rsidRPr="005E3AE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3C9455" w14:textId="110A3AAA" w:rsidR="007D6F0E" w:rsidRPr="005E3AEB" w:rsidRDefault="005E3AEB" w:rsidP="00401F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AEB">
              <w:rPr>
                <w:rFonts w:ascii="Times New Roman" w:hAnsi="Times New Roman" w:cs="Times New Roman"/>
                <w:i/>
                <w:sz w:val="28"/>
                <w:szCs w:val="28"/>
              </w:rPr>
              <w:t>Миронов А.В.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1366EE" w14:textId="50795423" w:rsidR="007D6F0E" w:rsidRPr="005E3AEB" w:rsidRDefault="005E3AEB" w:rsidP="00401F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AEB">
              <w:rPr>
                <w:rFonts w:ascii="Times New Roman" w:hAnsi="Times New Roman" w:cs="Times New Roman"/>
                <w:i/>
                <w:sz w:val="28"/>
                <w:szCs w:val="28"/>
              </w:rPr>
              <w:t>Миронов А.В.</w:t>
            </w:r>
          </w:p>
        </w:tc>
      </w:tr>
      <w:tr w:rsidR="007D6F0E" w14:paraId="6D3ABD63" w14:textId="77777777" w:rsidTr="00CC4198">
        <w:tc>
          <w:tcPr>
            <w:tcW w:w="29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1E0B86" w14:textId="77777777" w:rsidR="007D6F0E" w:rsidRPr="00C86AA9" w:rsidRDefault="007D6F0E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CD23F" w14:textId="6EA5409A" w:rsidR="007D6F0E" w:rsidRPr="00C86AA9" w:rsidRDefault="007D6F0E" w:rsidP="005E3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E3AEB">
              <w:rPr>
                <w:rFonts w:ascii="Times New Roman" w:hAnsi="Times New Roman" w:cs="Times New Roman"/>
                <w:sz w:val="28"/>
                <w:szCs w:val="28"/>
              </w:rPr>
              <w:t xml:space="preserve">5.06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5E3A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A8810" w14:textId="7000002D" w:rsidR="007D6F0E" w:rsidRPr="00C86AA9" w:rsidRDefault="005E3AEB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05.06 - 13.00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E12AB19" w14:textId="4CAAB9C3" w:rsidR="007D6F0E" w:rsidRPr="00C86AA9" w:rsidRDefault="005E3AEB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05.06 - 13.00</w:t>
            </w:r>
          </w:p>
        </w:tc>
      </w:tr>
      <w:tr w:rsidR="007D6F0E" w14:paraId="345EBB3A" w14:textId="77777777" w:rsidTr="00CC4198">
        <w:trPr>
          <w:trHeight w:val="228"/>
        </w:trPr>
        <w:tc>
          <w:tcPr>
            <w:tcW w:w="29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8080F8" w14:textId="77777777" w:rsidR="007D6F0E" w:rsidRPr="00C86AA9" w:rsidRDefault="007D6F0E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06344" w14:textId="4C5122AD" w:rsidR="007D6F0E" w:rsidRPr="00C86AA9" w:rsidRDefault="007D6F0E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CF1E1" w14:textId="5AB42736" w:rsidR="007D6F0E" w:rsidRPr="00C86AA9" w:rsidRDefault="007D6F0E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2E849A9" w14:textId="05DBC228" w:rsidR="007D6F0E" w:rsidRPr="00C86AA9" w:rsidRDefault="007D6F0E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F0E" w14:paraId="34A26353" w14:textId="77777777" w:rsidTr="00CC4198">
        <w:tc>
          <w:tcPr>
            <w:tcW w:w="29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4169F3" w14:textId="77777777" w:rsidR="007D6F0E" w:rsidRPr="00C86AA9" w:rsidRDefault="007D6F0E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A6CDD" w14:textId="653E8612" w:rsidR="007D6F0E" w:rsidRPr="00C86AA9" w:rsidRDefault="007D6F0E" w:rsidP="005E3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F2F1B" w14:textId="5018DF62" w:rsidR="007D6F0E" w:rsidRPr="00C86AA9" w:rsidRDefault="007D6F0E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3EE9F7" w14:textId="6163E36E" w:rsidR="007D6F0E" w:rsidRPr="00C86AA9" w:rsidRDefault="007D6F0E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00C" w14:paraId="525B122F" w14:textId="77777777" w:rsidTr="0051100C">
        <w:tc>
          <w:tcPr>
            <w:tcW w:w="297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A48223" w14:textId="77777777" w:rsidR="0051100C" w:rsidRDefault="0051100C" w:rsidP="00511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942A4" w14:textId="108869FF" w:rsidR="0051100C" w:rsidRPr="00C86AA9" w:rsidRDefault="0051100C" w:rsidP="00511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обратных задач в КИ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0E5F1A" w14:textId="5735A746" w:rsidR="0051100C" w:rsidRPr="003A1240" w:rsidRDefault="0051100C" w:rsidP="005110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6333E5" w14:textId="5846905F" w:rsidR="0051100C" w:rsidRPr="00C86AA9" w:rsidRDefault="0051100C" w:rsidP="00511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0">
              <w:rPr>
                <w:rFonts w:ascii="Times New Roman" w:hAnsi="Times New Roman" w:cs="Times New Roman"/>
                <w:i/>
                <w:sz w:val="28"/>
                <w:szCs w:val="28"/>
              </w:rPr>
              <w:t>Чурбанов Д.В.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CAD505" w14:textId="77777777" w:rsidR="0051100C" w:rsidRPr="00C86AA9" w:rsidRDefault="0051100C" w:rsidP="00511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00C" w14:paraId="45E84AAD" w14:textId="77777777" w:rsidTr="0051100C">
        <w:tc>
          <w:tcPr>
            <w:tcW w:w="29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D5682C" w14:textId="77777777" w:rsidR="0051100C" w:rsidRPr="00C86AA9" w:rsidRDefault="0051100C" w:rsidP="00511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A2452" w14:textId="1694B30D" w:rsidR="0051100C" w:rsidRPr="0051100C" w:rsidRDefault="0051100C" w:rsidP="0051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02A70" w14:textId="261D64A1" w:rsidR="0051100C" w:rsidRPr="00C86AA9" w:rsidRDefault="0051100C" w:rsidP="00511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02.06 - 10.00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50903ED" w14:textId="77777777" w:rsidR="0051100C" w:rsidRPr="00C86AA9" w:rsidRDefault="0051100C" w:rsidP="00511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00C" w14:paraId="238B79DA" w14:textId="77777777" w:rsidTr="0051100C">
        <w:tc>
          <w:tcPr>
            <w:tcW w:w="29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85B5CC" w14:textId="77777777" w:rsidR="0051100C" w:rsidRPr="00C86AA9" w:rsidRDefault="0051100C" w:rsidP="00511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C42FA" w14:textId="17B32512" w:rsidR="0051100C" w:rsidRPr="00C86AA9" w:rsidRDefault="0051100C" w:rsidP="00511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25201" w14:textId="50AA3F57" w:rsidR="0051100C" w:rsidRPr="00C86AA9" w:rsidRDefault="0051100C" w:rsidP="00511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09.06 - 16.00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5D0BA65" w14:textId="77777777" w:rsidR="0051100C" w:rsidRPr="00C86AA9" w:rsidRDefault="0051100C" w:rsidP="00511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00C" w14:paraId="1C6AA6BC" w14:textId="77777777" w:rsidTr="0051100C">
        <w:tc>
          <w:tcPr>
            <w:tcW w:w="29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CE6CC6" w14:textId="77777777" w:rsidR="0051100C" w:rsidRPr="00C86AA9" w:rsidRDefault="0051100C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FB3D5" w14:textId="7859A877" w:rsidR="0051100C" w:rsidRPr="00C86AA9" w:rsidRDefault="0051100C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2CC4B" w14:textId="77777777" w:rsidR="0051100C" w:rsidRPr="00C86AA9" w:rsidRDefault="0051100C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B3431E2" w14:textId="77777777" w:rsidR="0051100C" w:rsidRPr="00C86AA9" w:rsidRDefault="0051100C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F0E" w14:paraId="0BD47189" w14:textId="77777777" w:rsidTr="00CC4198">
        <w:tc>
          <w:tcPr>
            <w:tcW w:w="297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21437F" w14:textId="77777777" w:rsidR="005E3AEB" w:rsidRDefault="005E3AEB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8B490C" w14:textId="0B1056CA" w:rsidR="007D6F0E" w:rsidRPr="00C86AA9" w:rsidRDefault="00401FED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реального времени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7E2786" w14:textId="77777777" w:rsidR="007D6F0E" w:rsidRPr="00C86AA9" w:rsidRDefault="007D6F0E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F3B8A" w14:textId="10CC42A3" w:rsidR="007D6F0E" w:rsidRPr="00C86AA9" w:rsidRDefault="007D6F0E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5BDA5A" w14:textId="364CC0A9" w:rsidR="007D6F0E" w:rsidRPr="005E3AEB" w:rsidRDefault="005E3AEB" w:rsidP="00401F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AEB">
              <w:rPr>
                <w:rFonts w:ascii="Times New Roman" w:hAnsi="Times New Roman" w:cs="Times New Roman"/>
                <w:i/>
                <w:sz w:val="28"/>
                <w:szCs w:val="28"/>
              </w:rPr>
              <w:t>Соколов С.М.</w:t>
            </w:r>
          </w:p>
        </w:tc>
      </w:tr>
      <w:tr w:rsidR="007D6F0E" w14:paraId="056B8F58" w14:textId="77777777" w:rsidTr="00CC4198">
        <w:tc>
          <w:tcPr>
            <w:tcW w:w="29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144924" w14:textId="77777777" w:rsidR="007D6F0E" w:rsidRPr="00C86AA9" w:rsidRDefault="007D6F0E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6E901" w14:textId="77777777" w:rsidR="007D6F0E" w:rsidRPr="00C86AA9" w:rsidRDefault="007D6F0E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5C02E" w14:textId="07252017" w:rsidR="007D6F0E" w:rsidRPr="00C86AA9" w:rsidRDefault="007D6F0E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68A5F02" w14:textId="0BED7EA8" w:rsidR="007D6F0E" w:rsidRPr="00C86AA9" w:rsidRDefault="005E3AEB" w:rsidP="0040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03.06 - 10.00</w:t>
            </w:r>
          </w:p>
        </w:tc>
      </w:tr>
      <w:tr w:rsidR="005E3AEB" w14:paraId="084CF2FE" w14:textId="77777777" w:rsidTr="00CC4198">
        <w:trPr>
          <w:trHeight w:val="85"/>
        </w:trPr>
        <w:tc>
          <w:tcPr>
            <w:tcW w:w="29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66DE9E" w14:textId="77777777" w:rsidR="005E3AEB" w:rsidRPr="00C86AA9" w:rsidRDefault="005E3AEB" w:rsidP="005E3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6F6FE" w14:textId="77777777" w:rsidR="005E3AEB" w:rsidRPr="00C86AA9" w:rsidRDefault="005E3AEB" w:rsidP="005E3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E2C77" w14:textId="77777777" w:rsidR="005E3AEB" w:rsidRPr="00C86AA9" w:rsidRDefault="005E3AEB" w:rsidP="005E3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12CA1ED" w14:textId="1A9DCD34" w:rsidR="005E3AEB" w:rsidRPr="00C86AA9" w:rsidRDefault="005E3AEB" w:rsidP="005E3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06.06 - 13.00</w:t>
            </w:r>
          </w:p>
        </w:tc>
      </w:tr>
      <w:tr w:rsidR="005E3AEB" w14:paraId="04A4CA2A" w14:textId="77777777" w:rsidTr="0051100C">
        <w:tc>
          <w:tcPr>
            <w:tcW w:w="29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12B159" w14:textId="77777777" w:rsidR="005E3AEB" w:rsidRPr="00C86AA9" w:rsidRDefault="005E3AEB" w:rsidP="005E3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A6A36" w14:textId="77777777" w:rsidR="005E3AEB" w:rsidRPr="00C86AA9" w:rsidRDefault="005E3AEB" w:rsidP="005E3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99360" w14:textId="0D6BA16E" w:rsidR="005E3AEB" w:rsidRPr="00C86AA9" w:rsidRDefault="005E3AEB" w:rsidP="005E3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8D7AA14" w14:textId="0D34017D" w:rsidR="005E3AEB" w:rsidRPr="00C86AA9" w:rsidRDefault="005E3AEB" w:rsidP="005E3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09.06 - 1</w:t>
            </w:r>
            <w:r w:rsidR="003A12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1100C" w14:paraId="16B0DF3A" w14:textId="77777777" w:rsidTr="0051100C">
        <w:tc>
          <w:tcPr>
            <w:tcW w:w="297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AC75C09" w14:textId="77777777" w:rsidR="0051100C" w:rsidRDefault="0051100C" w:rsidP="005E3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F93266" w14:textId="54480A7E" w:rsidR="0051100C" w:rsidRPr="00C86AA9" w:rsidRDefault="0051100C" w:rsidP="005E3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00C">
              <w:rPr>
                <w:rFonts w:ascii="Times New Roman" w:hAnsi="Times New Roman" w:cs="Times New Roman"/>
                <w:sz w:val="28"/>
                <w:szCs w:val="28"/>
              </w:rPr>
              <w:t>Дисциплина по выбору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0F5104" w14:textId="77777777" w:rsidR="0051100C" w:rsidRPr="0051100C" w:rsidRDefault="0051100C" w:rsidP="005E3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A3D7C1" w14:textId="77777777" w:rsidR="0051100C" w:rsidRPr="0051100C" w:rsidRDefault="0051100C" w:rsidP="005E3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98BDA8" w14:textId="77777777" w:rsidR="0051100C" w:rsidRPr="0051100C" w:rsidRDefault="0051100C" w:rsidP="005E3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00C" w14:paraId="0BBE8EB2" w14:textId="77777777" w:rsidTr="005B20F9">
        <w:tc>
          <w:tcPr>
            <w:tcW w:w="297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A707E07" w14:textId="77777777" w:rsidR="0051100C" w:rsidRPr="00C86AA9" w:rsidRDefault="0051100C" w:rsidP="005E3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F90BB" w14:textId="47AF23B0" w:rsidR="0051100C" w:rsidRPr="0051100C" w:rsidRDefault="0051100C" w:rsidP="005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0C">
              <w:rPr>
                <w:rFonts w:ascii="Times New Roman" w:hAnsi="Times New Roman" w:cs="Times New Roman"/>
                <w:sz w:val="24"/>
                <w:szCs w:val="24"/>
              </w:rPr>
              <w:t>День/время по договоренност</w:t>
            </w:r>
            <w:r w:rsidR="00E249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100C">
              <w:rPr>
                <w:rFonts w:ascii="Times New Roman" w:hAnsi="Times New Roman" w:cs="Times New Roman"/>
                <w:sz w:val="24"/>
                <w:szCs w:val="24"/>
              </w:rPr>
              <w:t xml:space="preserve"> с преподавателем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04CFF" w14:textId="77777777" w:rsidR="0051100C" w:rsidRPr="00C86AA9" w:rsidRDefault="0051100C" w:rsidP="005E3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1169E29" w14:textId="77777777" w:rsidR="0051100C" w:rsidRDefault="0051100C" w:rsidP="005E3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00C" w14:paraId="28B47A07" w14:textId="77777777" w:rsidTr="005B20F9">
        <w:trPr>
          <w:trHeight w:val="54"/>
        </w:trPr>
        <w:tc>
          <w:tcPr>
            <w:tcW w:w="297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875099F" w14:textId="77777777" w:rsidR="0051100C" w:rsidRPr="00C86AA9" w:rsidRDefault="0051100C" w:rsidP="005E3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EF320" w14:textId="77777777" w:rsidR="0051100C" w:rsidRPr="00C86AA9" w:rsidRDefault="0051100C" w:rsidP="005E3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1EEB6" w14:textId="77777777" w:rsidR="0051100C" w:rsidRPr="00C86AA9" w:rsidRDefault="0051100C" w:rsidP="005E3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9EF9F05" w14:textId="77777777" w:rsidR="0051100C" w:rsidRDefault="0051100C" w:rsidP="005E3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00C" w14:paraId="14318CF4" w14:textId="77777777" w:rsidTr="005B20F9">
        <w:tc>
          <w:tcPr>
            <w:tcW w:w="29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C79FF2F" w14:textId="77777777" w:rsidR="0051100C" w:rsidRPr="00C86AA9" w:rsidRDefault="0051100C" w:rsidP="005E3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F3FA570" w14:textId="77777777" w:rsidR="0051100C" w:rsidRPr="00C86AA9" w:rsidRDefault="0051100C" w:rsidP="005E3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7BA7ACC" w14:textId="77777777" w:rsidR="0051100C" w:rsidRPr="00C86AA9" w:rsidRDefault="0051100C" w:rsidP="005E3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805DE64" w14:textId="77777777" w:rsidR="0051100C" w:rsidRDefault="0051100C" w:rsidP="005E3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EBD190" w14:textId="77777777" w:rsidR="009A4044" w:rsidRPr="009A4044" w:rsidRDefault="009A4044" w:rsidP="00D86838">
      <w:pPr>
        <w:tabs>
          <w:tab w:val="left" w:pos="142"/>
        </w:tabs>
        <w:ind w:left="-709"/>
        <w:rPr>
          <w:rFonts w:ascii="Times New Roman" w:hAnsi="Times New Roman" w:cs="Times New Roman"/>
          <w:b/>
          <w:sz w:val="28"/>
          <w:szCs w:val="28"/>
        </w:rPr>
      </w:pPr>
    </w:p>
    <w:sectPr w:rsidR="009A4044" w:rsidRPr="009A4044" w:rsidSect="003B0FC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721"/>
    <w:rsid w:val="00092844"/>
    <w:rsid w:val="00117F16"/>
    <w:rsid w:val="003A1240"/>
    <w:rsid w:val="003B0FC3"/>
    <w:rsid w:val="00401FED"/>
    <w:rsid w:val="00406721"/>
    <w:rsid w:val="0051100C"/>
    <w:rsid w:val="005C67DD"/>
    <w:rsid w:val="005E3AEB"/>
    <w:rsid w:val="00762C6C"/>
    <w:rsid w:val="007D6F0E"/>
    <w:rsid w:val="009A4044"/>
    <w:rsid w:val="00A0378E"/>
    <w:rsid w:val="00A42ADA"/>
    <w:rsid w:val="00A56675"/>
    <w:rsid w:val="00A8419E"/>
    <w:rsid w:val="00B017B5"/>
    <w:rsid w:val="00C86AA9"/>
    <w:rsid w:val="00CC4198"/>
    <w:rsid w:val="00D806EB"/>
    <w:rsid w:val="00D86838"/>
    <w:rsid w:val="00DA4E70"/>
    <w:rsid w:val="00E2499E"/>
    <w:rsid w:val="00EC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ECC1"/>
  <w15:chartTrackingRefBased/>
  <w15:docId w15:val="{42CFD75A-A23A-4A9B-8F70-E6D83F0C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2019-12-13T08:22:00Z</cp:lastPrinted>
  <dcterms:created xsi:type="dcterms:W3CDTF">2020-05-12T21:04:00Z</dcterms:created>
  <dcterms:modified xsi:type="dcterms:W3CDTF">2020-05-12T21:04:00Z</dcterms:modified>
</cp:coreProperties>
</file>