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386"/>
        <w:gridCol w:w="1701"/>
        <w:gridCol w:w="1063"/>
        <w:gridCol w:w="1063"/>
        <w:gridCol w:w="993"/>
        <w:gridCol w:w="992"/>
      </w:tblGrid>
      <w:tr w:rsidR="005E19F6" w:rsidRPr="00FF16E3" w14:paraId="613502F8" w14:textId="77777777" w:rsidTr="0069259B">
        <w:tc>
          <w:tcPr>
            <w:tcW w:w="1101" w:type="dxa"/>
          </w:tcPr>
          <w:p w14:paraId="200BB813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14:paraId="7CA1765C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9468FDF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5386" w:type="dxa"/>
          </w:tcPr>
          <w:p w14:paraId="030A3FF2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701" w:type="dxa"/>
          </w:tcPr>
          <w:p w14:paraId="3B43E9E7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063" w:type="dxa"/>
          </w:tcPr>
          <w:p w14:paraId="3771053C" w14:textId="77777777" w:rsidR="005E19F6" w:rsidRPr="00710241" w:rsidRDefault="005E19F6">
            <w:pPr>
              <w:rPr>
                <w:rFonts w:ascii="Times New Roman" w:hAnsi="Times New Roman" w:cs="Times New Roman"/>
                <w:b/>
              </w:rPr>
            </w:pPr>
            <w:r w:rsidRPr="00710241">
              <w:rPr>
                <w:rFonts w:ascii="Times New Roman" w:hAnsi="Times New Roman" w:cs="Times New Roman"/>
                <w:b/>
              </w:rPr>
              <w:t>Экзамен/</w:t>
            </w:r>
          </w:p>
          <w:p w14:paraId="05E28FC3" w14:textId="77777777" w:rsidR="005E19F6" w:rsidRPr="00710241" w:rsidRDefault="005E19F6">
            <w:pPr>
              <w:rPr>
                <w:rFonts w:ascii="Times New Roman" w:hAnsi="Times New Roman" w:cs="Times New Roman"/>
                <w:b/>
              </w:rPr>
            </w:pPr>
            <w:r w:rsidRPr="00710241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063" w:type="dxa"/>
          </w:tcPr>
          <w:p w14:paraId="5FB1F1D2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14:paraId="4896F827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2BADB77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</w:tcPr>
          <w:p w14:paraId="35824244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5E19F6" w14:paraId="17AB30C8" w14:textId="77777777" w:rsidTr="0069259B">
        <w:trPr>
          <w:trHeight w:val="828"/>
        </w:trPr>
        <w:tc>
          <w:tcPr>
            <w:tcW w:w="1101" w:type="dxa"/>
          </w:tcPr>
          <w:p w14:paraId="49BFBCE2" w14:textId="77777777" w:rsidR="005E19F6" w:rsidRPr="00E33512" w:rsidRDefault="009D1E04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>2</w:t>
            </w:r>
            <w:r w:rsidR="00A35DEB" w:rsidRPr="00E33512">
              <w:rPr>
                <w:rFonts w:ascii="Times New Roman" w:hAnsi="Times New Roman" w:cs="Times New Roman"/>
              </w:rPr>
              <w:t>0</w:t>
            </w:r>
            <w:r w:rsidRPr="00E33512">
              <w:rPr>
                <w:rFonts w:ascii="Times New Roman" w:hAnsi="Times New Roman" w:cs="Times New Roman"/>
              </w:rPr>
              <w:t>2</w:t>
            </w:r>
          </w:p>
          <w:p w14:paraId="5BBE0D4E" w14:textId="77777777" w:rsidR="00A35DEB" w:rsidRPr="00E33512" w:rsidRDefault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11560F" w14:textId="77777777" w:rsidR="005E19F6" w:rsidRPr="00710241" w:rsidRDefault="0001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5386" w:type="dxa"/>
          </w:tcPr>
          <w:p w14:paraId="251F466E" w14:textId="77777777" w:rsidR="005E19F6" w:rsidRPr="00710241" w:rsidRDefault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Морозов И.И.</w:t>
            </w:r>
          </w:p>
        </w:tc>
        <w:tc>
          <w:tcPr>
            <w:tcW w:w="1701" w:type="dxa"/>
          </w:tcPr>
          <w:p w14:paraId="3BDDC0A7" w14:textId="77777777" w:rsidR="005E19F6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Садовничая И.В.</w:t>
            </w:r>
          </w:p>
        </w:tc>
        <w:tc>
          <w:tcPr>
            <w:tcW w:w="1063" w:type="dxa"/>
          </w:tcPr>
          <w:p w14:paraId="4534A694" w14:textId="77777777" w:rsidR="005E19F6" w:rsidRPr="00710241" w:rsidRDefault="005E19F6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3" w:type="dxa"/>
          </w:tcPr>
          <w:p w14:paraId="0FE7426D" w14:textId="77777777" w:rsidR="005E19F6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 </w:t>
            </w:r>
          </w:p>
          <w:p w14:paraId="35EC0E17" w14:textId="77777777" w:rsidR="00A61876" w:rsidRPr="00FF16E3" w:rsidRDefault="00A6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E54E90" w14:textId="77777777" w:rsidR="005E19F6" w:rsidRPr="00FF16E3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92" w:type="dxa"/>
          </w:tcPr>
          <w:p w14:paraId="6703CBB8" w14:textId="77777777" w:rsidR="005E19F6" w:rsidRPr="00FF16E3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A35DEB" w14:paraId="7EDDD6E6" w14:textId="77777777" w:rsidTr="0069259B">
        <w:trPr>
          <w:trHeight w:val="828"/>
        </w:trPr>
        <w:tc>
          <w:tcPr>
            <w:tcW w:w="1101" w:type="dxa"/>
          </w:tcPr>
          <w:p w14:paraId="1D7B2174" w14:textId="77777777" w:rsidR="00A35DEB" w:rsidRPr="00E33512" w:rsidRDefault="009D1E04" w:rsidP="00A35DEB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>201, 2</w:t>
            </w:r>
            <w:r w:rsidR="00A35DEB" w:rsidRPr="00E33512">
              <w:rPr>
                <w:rFonts w:ascii="Times New Roman" w:hAnsi="Times New Roman" w:cs="Times New Roman"/>
              </w:rPr>
              <w:t>02</w:t>
            </w:r>
          </w:p>
          <w:p w14:paraId="17BF2CD8" w14:textId="77777777" w:rsidR="00A35DEB" w:rsidRPr="00E33512" w:rsidRDefault="00A35DEB" w:rsidP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281BCF" w14:textId="77777777" w:rsidR="00A35DEB" w:rsidRPr="00710241" w:rsidRDefault="009D1E04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5386" w:type="dxa"/>
          </w:tcPr>
          <w:p w14:paraId="49BF96A9" w14:textId="77777777" w:rsidR="009D1E04" w:rsidRPr="00710241" w:rsidRDefault="009D1E04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Крымшамхалов</w:t>
            </w:r>
            <w:proofErr w:type="spellEnd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proofErr w:type="gramStart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59B" w:rsidRPr="00692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Лаврухина</w:t>
            </w:r>
            <w:proofErr w:type="gramEnd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Нерубацкая</w:t>
            </w:r>
            <w:proofErr w:type="spellEnd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А.И., Петрушин Ф.С., Миронов</w:t>
            </w:r>
            <w:r w:rsidR="0069259B" w:rsidRPr="0069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701" w:type="dxa"/>
          </w:tcPr>
          <w:p w14:paraId="5603AFA7" w14:textId="77777777" w:rsidR="00A35DEB" w:rsidRDefault="009D1E04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А.В.</w:t>
            </w:r>
          </w:p>
        </w:tc>
        <w:tc>
          <w:tcPr>
            <w:tcW w:w="1063" w:type="dxa"/>
          </w:tcPr>
          <w:p w14:paraId="667686D6" w14:textId="77777777" w:rsidR="00A35DEB" w:rsidRPr="00710241" w:rsidRDefault="009D1E04" w:rsidP="00A35DEB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3" w:type="dxa"/>
          </w:tcPr>
          <w:p w14:paraId="6C1FB288" w14:textId="77777777" w:rsidR="00A35DEB" w:rsidRPr="00A35DEB" w:rsidRDefault="00A61876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14:paraId="1710EFBD" w14:textId="77777777" w:rsidR="00A35DEB" w:rsidRPr="00A35DEB" w:rsidRDefault="00A61876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14:paraId="7FC9E186" w14:textId="77777777" w:rsidR="00A35DEB" w:rsidRPr="00A35DEB" w:rsidRDefault="00A61876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9D1E04" w14:paraId="62481D0A" w14:textId="77777777" w:rsidTr="0069259B">
        <w:trPr>
          <w:trHeight w:val="828"/>
        </w:trPr>
        <w:tc>
          <w:tcPr>
            <w:tcW w:w="1101" w:type="dxa"/>
          </w:tcPr>
          <w:p w14:paraId="1F8A3443" w14:textId="77777777" w:rsidR="009D1E04" w:rsidRPr="00E33512" w:rsidRDefault="009D1E04" w:rsidP="009D1E04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>201, 202</w:t>
            </w:r>
          </w:p>
        </w:tc>
        <w:tc>
          <w:tcPr>
            <w:tcW w:w="2693" w:type="dxa"/>
          </w:tcPr>
          <w:p w14:paraId="1403A7D0" w14:textId="77777777" w:rsidR="009D1E04" w:rsidRPr="00710241" w:rsidRDefault="00982ADD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5386" w:type="dxa"/>
          </w:tcPr>
          <w:p w14:paraId="6B499640" w14:textId="77777777" w:rsidR="009D1E04" w:rsidRPr="00710241" w:rsidRDefault="00710241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И.И., </w:t>
            </w:r>
            <w:r w:rsidR="00982ADD"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5127EE" w:rsidRPr="00710241">
              <w:rPr>
                <w:rFonts w:ascii="Times New Roman" w:hAnsi="Times New Roman" w:cs="Times New Roman"/>
                <w:sz w:val="24"/>
                <w:szCs w:val="24"/>
              </w:rPr>
              <w:t>, Катков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А.Д., Тарабрина А.К.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115FE3B" w14:textId="77777777" w:rsidR="009D1E04" w:rsidRPr="004F7680" w:rsidRDefault="00982ADD" w:rsidP="009D1E04">
            <w:r>
              <w:rPr>
                <w:rFonts w:ascii="Times New Roman" w:hAnsi="Times New Roman" w:cs="Times New Roman"/>
              </w:rPr>
              <w:t>Шкляев А.В.</w:t>
            </w:r>
          </w:p>
        </w:tc>
        <w:tc>
          <w:tcPr>
            <w:tcW w:w="1063" w:type="dxa"/>
          </w:tcPr>
          <w:p w14:paraId="43C6BCFA" w14:textId="77777777" w:rsidR="009D1E04" w:rsidRPr="00710241" w:rsidRDefault="00982ADD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3" w:type="dxa"/>
          </w:tcPr>
          <w:p w14:paraId="3A4CAEB8" w14:textId="77777777" w:rsidR="009D1E04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3" w:type="dxa"/>
          </w:tcPr>
          <w:p w14:paraId="2AD79D5D" w14:textId="77777777" w:rsidR="009D1E04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14:paraId="2CBCCE6E" w14:textId="77777777" w:rsidR="009D1E04" w:rsidRPr="00E56217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710241" w14:paraId="4DC8161E" w14:textId="77777777" w:rsidTr="0069259B">
        <w:trPr>
          <w:trHeight w:val="828"/>
        </w:trPr>
        <w:tc>
          <w:tcPr>
            <w:tcW w:w="1101" w:type="dxa"/>
          </w:tcPr>
          <w:p w14:paraId="038EE2A0" w14:textId="77777777" w:rsidR="00710241" w:rsidRPr="00E33512" w:rsidRDefault="00710241" w:rsidP="009D1E04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 xml:space="preserve">201 </w:t>
            </w:r>
          </w:p>
        </w:tc>
        <w:tc>
          <w:tcPr>
            <w:tcW w:w="2693" w:type="dxa"/>
          </w:tcPr>
          <w:p w14:paraId="1B98CD5F" w14:textId="77777777" w:rsidR="00710241" w:rsidRPr="00710241" w:rsidRDefault="00710241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</w:t>
            </w:r>
          </w:p>
        </w:tc>
        <w:tc>
          <w:tcPr>
            <w:tcW w:w="5386" w:type="dxa"/>
          </w:tcPr>
          <w:p w14:paraId="500B86A9" w14:textId="77777777" w:rsidR="00710241" w:rsidRPr="00710241" w:rsidRDefault="00710241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Бармин М.А., Катков Д.А.</w:t>
            </w:r>
          </w:p>
        </w:tc>
        <w:tc>
          <w:tcPr>
            <w:tcW w:w="1701" w:type="dxa"/>
          </w:tcPr>
          <w:p w14:paraId="6539D05E" w14:textId="77777777" w:rsidR="00710241" w:rsidRDefault="005127EE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О.Ю.</w:t>
            </w:r>
          </w:p>
        </w:tc>
        <w:tc>
          <w:tcPr>
            <w:tcW w:w="1063" w:type="dxa"/>
          </w:tcPr>
          <w:p w14:paraId="75FB9138" w14:textId="77777777" w:rsidR="00710241" w:rsidRPr="00710241" w:rsidRDefault="00710241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3" w:type="dxa"/>
          </w:tcPr>
          <w:p w14:paraId="4EFF00D6" w14:textId="77777777" w:rsidR="00710241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3" w:type="dxa"/>
          </w:tcPr>
          <w:p w14:paraId="27CFF65F" w14:textId="77777777" w:rsidR="00710241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992" w:type="dxa"/>
          </w:tcPr>
          <w:p w14:paraId="702B722D" w14:textId="77777777" w:rsidR="00710241" w:rsidRPr="00E56217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710241" w14:paraId="30E3425F" w14:textId="77777777" w:rsidTr="0069259B">
        <w:trPr>
          <w:trHeight w:val="828"/>
        </w:trPr>
        <w:tc>
          <w:tcPr>
            <w:tcW w:w="1101" w:type="dxa"/>
          </w:tcPr>
          <w:p w14:paraId="10055AC9" w14:textId="77777777" w:rsidR="00710241" w:rsidRPr="00E33512" w:rsidRDefault="00710241" w:rsidP="009D1E04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>201, 202</w:t>
            </w:r>
          </w:p>
        </w:tc>
        <w:tc>
          <w:tcPr>
            <w:tcW w:w="2693" w:type="dxa"/>
          </w:tcPr>
          <w:p w14:paraId="38789B59" w14:textId="77777777" w:rsidR="00710241" w:rsidRPr="00710241" w:rsidRDefault="00710241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</w:t>
            </w:r>
          </w:p>
        </w:tc>
        <w:tc>
          <w:tcPr>
            <w:tcW w:w="5386" w:type="dxa"/>
          </w:tcPr>
          <w:p w14:paraId="05EC865E" w14:textId="77777777" w:rsidR="00710241" w:rsidRPr="00710241" w:rsidRDefault="00710241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И.И., </w:t>
            </w:r>
            <w:proofErr w:type="spellStart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EE" w:rsidRPr="00710241">
              <w:rPr>
                <w:rFonts w:ascii="Times New Roman" w:hAnsi="Times New Roman" w:cs="Times New Roman"/>
                <w:sz w:val="24"/>
                <w:szCs w:val="24"/>
              </w:rPr>
              <w:t>А.Д., Катков</w:t>
            </w: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 xml:space="preserve"> Д.А., Тарабрина А.К.</w:t>
            </w:r>
          </w:p>
        </w:tc>
        <w:tc>
          <w:tcPr>
            <w:tcW w:w="1701" w:type="dxa"/>
          </w:tcPr>
          <w:p w14:paraId="5DEB803D" w14:textId="77777777" w:rsidR="00710241" w:rsidRDefault="005127EE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Н.Б.</w:t>
            </w:r>
          </w:p>
        </w:tc>
        <w:tc>
          <w:tcPr>
            <w:tcW w:w="1063" w:type="dxa"/>
          </w:tcPr>
          <w:p w14:paraId="2EA397ED" w14:textId="77777777" w:rsidR="00710241" w:rsidRPr="00710241" w:rsidRDefault="00710241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3" w:type="dxa"/>
          </w:tcPr>
          <w:p w14:paraId="55082AED" w14:textId="77777777" w:rsidR="00710241" w:rsidRPr="00FF16E3" w:rsidRDefault="008F65EC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18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14:paraId="3563990B" w14:textId="77777777" w:rsidR="00710241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35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</w:tcPr>
          <w:p w14:paraId="48F317C2" w14:textId="77777777" w:rsidR="00710241" w:rsidRPr="00E56217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A61876" w:rsidRPr="00710241" w14:paraId="470C7120" w14:textId="77777777" w:rsidTr="0069259B">
        <w:trPr>
          <w:trHeight w:val="828"/>
        </w:trPr>
        <w:tc>
          <w:tcPr>
            <w:tcW w:w="1101" w:type="dxa"/>
          </w:tcPr>
          <w:p w14:paraId="197608A3" w14:textId="77777777" w:rsidR="00A61876" w:rsidRPr="00E33512" w:rsidRDefault="00A61876" w:rsidP="009D1E04">
            <w:pPr>
              <w:rPr>
                <w:rFonts w:ascii="Times New Roman" w:hAnsi="Times New Roman" w:cs="Times New Roman"/>
              </w:rPr>
            </w:pPr>
            <w:r w:rsidRPr="00E3351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3" w:type="dxa"/>
          </w:tcPr>
          <w:p w14:paraId="60360BB0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курсы по физ. культуре</w:t>
            </w:r>
          </w:p>
        </w:tc>
        <w:tc>
          <w:tcPr>
            <w:tcW w:w="5386" w:type="dxa"/>
          </w:tcPr>
          <w:p w14:paraId="146B3ACD" w14:textId="77777777" w:rsidR="00A61876" w:rsidRPr="00710241" w:rsidRDefault="00A61876" w:rsidP="0071024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Тарабрина А.К.</w:t>
            </w:r>
          </w:p>
        </w:tc>
        <w:tc>
          <w:tcPr>
            <w:tcW w:w="1701" w:type="dxa"/>
          </w:tcPr>
          <w:p w14:paraId="70BB9878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063" w:type="dxa"/>
          </w:tcPr>
          <w:p w14:paraId="67D5372A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048" w:type="dxa"/>
            <w:gridSpan w:val="3"/>
          </w:tcPr>
          <w:p w14:paraId="79B244F5" w14:textId="77777777" w:rsidR="00A61876" w:rsidRPr="00710241" w:rsidRDefault="00A61876" w:rsidP="00A6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</w:tbl>
    <w:p w14:paraId="435CB7DC" w14:textId="77777777" w:rsidR="00CB2579" w:rsidRPr="00710241" w:rsidRDefault="00CB2579"/>
    <w:sectPr w:rsidR="00CB2579" w:rsidRPr="00710241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3291" w14:textId="77777777" w:rsidR="00C41C32" w:rsidRDefault="00C41C32" w:rsidP="00FF16E3">
      <w:pPr>
        <w:spacing w:after="0" w:line="240" w:lineRule="auto"/>
      </w:pPr>
      <w:r>
        <w:separator/>
      </w:r>
    </w:p>
  </w:endnote>
  <w:endnote w:type="continuationSeparator" w:id="0">
    <w:p w14:paraId="052B47A1" w14:textId="77777777" w:rsidR="00C41C32" w:rsidRDefault="00C41C32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DC7E" w14:textId="77777777" w:rsidR="00C41C32" w:rsidRDefault="00C41C32" w:rsidP="00FF16E3">
      <w:pPr>
        <w:spacing w:after="0" w:line="240" w:lineRule="auto"/>
      </w:pPr>
      <w:r>
        <w:separator/>
      </w:r>
    </w:p>
  </w:footnote>
  <w:footnote w:type="continuationSeparator" w:id="0">
    <w:p w14:paraId="1088683D" w14:textId="77777777" w:rsidR="00C41C32" w:rsidRDefault="00C41C32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436B" w14:textId="77777777"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</w:t>
    </w:r>
    <w:r w:rsidR="009D1E04">
      <w:rPr>
        <w:rFonts w:ascii="Times New Roman" w:hAnsi="Times New Roman" w:cs="Times New Roman"/>
        <w:sz w:val="32"/>
        <w:szCs w:val="32"/>
      </w:rPr>
      <w:t>зимней</w:t>
    </w:r>
    <w:r w:rsidRPr="00FF16E3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</w:t>
    </w:r>
    <w:r w:rsidR="0001156E">
      <w:rPr>
        <w:rFonts w:ascii="Times New Roman" w:hAnsi="Times New Roman" w:cs="Times New Roman"/>
        <w:sz w:val="32"/>
        <w:szCs w:val="32"/>
      </w:rPr>
      <w:t xml:space="preserve">ой сессии за </w:t>
    </w:r>
    <w:r w:rsidR="009D1E04">
      <w:rPr>
        <w:rFonts w:ascii="Times New Roman" w:hAnsi="Times New Roman" w:cs="Times New Roman"/>
        <w:sz w:val="32"/>
        <w:szCs w:val="32"/>
      </w:rPr>
      <w:t>2</w:t>
    </w:r>
    <w:r w:rsidR="0001156E">
      <w:rPr>
        <w:rFonts w:ascii="Times New Roman" w:hAnsi="Times New Roman" w:cs="Times New Roman"/>
        <w:sz w:val="32"/>
        <w:szCs w:val="32"/>
      </w:rPr>
      <w:t xml:space="preserve"> курс специалитета</w:t>
    </w:r>
    <w:r w:rsidRPr="00FF16E3">
      <w:rPr>
        <w:rFonts w:ascii="Times New Roman" w:hAnsi="Times New Roman" w:cs="Times New Roman"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156E"/>
    <w:rsid w:val="000A4D17"/>
    <w:rsid w:val="001E0FCE"/>
    <w:rsid w:val="0027676A"/>
    <w:rsid w:val="00295AB1"/>
    <w:rsid w:val="00347E67"/>
    <w:rsid w:val="0048535A"/>
    <w:rsid w:val="004C6941"/>
    <w:rsid w:val="005127EE"/>
    <w:rsid w:val="0053343F"/>
    <w:rsid w:val="0059793F"/>
    <w:rsid w:val="005B43FA"/>
    <w:rsid w:val="005E19F6"/>
    <w:rsid w:val="0069259B"/>
    <w:rsid w:val="00710241"/>
    <w:rsid w:val="007A3E9B"/>
    <w:rsid w:val="007D5F89"/>
    <w:rsid w:val="008B1BB3"/>
    <w:rsid w:val="008F65EC"/>
    <w:rsid w:val="00982ADD"/>
    <w:rsid w:val="009C420E"/>
    <w:rsid w:val="009D1E04"/>
    <w:rsid w:val="009D71B5"/>
    <w:rsid w:val="009E2575"/>
    <w:rsid w:val="00A35DEB"/>
    <w:rsid w:val="00A61876"/>
    <w:rsid w:val="00AC0CF5"/>
    <w:rsid w:val="00B62B9E"/>
    <w:rsid w:val="00BF2774"/>
    <w:rsid w:val="00C309BD"/>
    <w:rsid w:val="00C41C32"/>
    <w:rsid w:val="00C46ED4"/>
    <w:rsid w:val="00CB2579"/>
    <w:rsid w:val="00CF4F2D"/>
    <w:rsid w:val="00D83EAA"/>
    <w:rsid w:val="00DA4844"/>
    <w:rsid w:val="00E33512"/>
    <w:rsid w:val="00E56217"/>
    <w:rsid w:val="00FD012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212C"/>
  <w15:docId w15:val="{B9F59B5E-0F61-4F80-A289-9FA745C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2020-01-29T10:46:00Z</cp:lastPrinted>
  <dcterms:created xsi:type="dcterms:W3CDTF">2020-02-08T14:26:00Z</dcterms:created>
  <dcterms:modified xsi:type="dcterms:W3CDTF">2020-02-08T14:26:00Z</dcterms:modified>
</cp:coreProperties>
</file>