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3544"/>
        <w:gridCol w:w="2126"/>
        <w:gridCol w:w="1134"/>
        <w:gridCol w:w="1181"/>
        <w:gridCol w:w="1181"/>
        <w:gridCol w:w="1182"/>
      </w:tblGrid>
      <w:tr w:rsidR="005E19F6" w:rsidRPr="00FF16E3" w:rsidTr="003A2604">
        <w:tc>
          <w:tcPr>
            <w:tcW w:w="1101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F16E3">
              <w:rPr>
                <w:rFonts w:ascii="Times New Roman" w:hAnsi="Times New Roman" w:cs="Times New Roman"/>
                <w:b/>
              </w:rPr>
              <w:t>Номер группы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3544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2126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134" w:type="dxa"/>
          </w:tcPr>
          <w:p w:rsidR="005E19F6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Экзамен/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181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Дата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82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F16E3">
              <w:rPr>
                <w:rFonts w:ascii="Times New Roman" w:hAnsi="Times New Roman" w:cs="Times New Roman"/>
                <w:b/>
              </w:rPr>
              <w:t>Ауд</w:t>
            </w:r>
            <w:r>
              <w:rPr>
                <w:rFonts w:ascii="Times New Roman" w:hAnsi="Times New Roman" w:cs="Times New Roman"/>
                <w:b/>
              </w:rPr>
              <w:t>-ия</w:t>
            </w:r>
            <w:proofErr w:type="spellEnd"/>
          </w:p>
        </w:tc>
      </w:tr>
      <w:tr w:rsidR="00100717" w:rsidTr="003A2604">
        <w:tc>
          <w:tcPr>
            <w:tcW w:w="1101" w:type="dxa"/>
          </w:tcPr>
          <w:p w:rsidR="00100717" w:rsidRDefault="00100717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201,202</w:t>
            </w:r>
          </w:p>
          <w:p w:rsidR="00100717" w:rsidRDefault="00100717" w:rsidP="0010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0717" w:rsidRDefault="00100717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Статистический анализ</w:t>
            </w:r>
          </w:p>
        </w:tc>
        <w:tc>
          <w:tcPr>
            <w:tcW w:w="3544" w:type="dxa"/>
          </w:tcPr>
          <w:p w:rsidR="00100717" w:rsidRDefault="00100717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Бармин М., </w:t>
            </w:r>
            <w:proofErr w:type="spellStart"/>
            <w:r>
              <w:rPr>
                <w:rFonts w:ascii="Times New Roman" w:hAnsi="Times New Roman" w:cs="Times New Roman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Катков Д., Тарабрина А., </w:t>
            </w:r>
            <w:proofErr w:type="spellStart"/>
            <w:r>
              <w:rPr>
                <w:rFonts w:ascii="Times New Roman" w:hAnsi="Times New Roman" w:cs="Times New Roman"/>
              </w:rPr>
              <w:t>Крымшамхалов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Нерубацкая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Петрушин Ф.</w:t>
            </w:r>
          </w:p>
        </w:tc>
        <w:tc>
          <w:tcPr>
            <w:tcW w:w="2126" w:type="dxa"/>
          </w:tcPr>
          <w:p w:rsidR="00100717" w:rsidRDefault="00100717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 А.В.</w:t>
            </w:r>
          </w:p>
        </w:tc>
        <w:tc>
          <w:tcPr>
            <w:tcW w:w="1134" w:type="dxa"/>
          </w:tcPr>
          <w:p w:rsidR="00100717" w:rsidRDefault="00100717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81" w:type="dxa"/>
          </w:tcPr>
          <w:p w:rsidR="00100717" w:rsidRDefault="00100717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181" w:type="dxa"/>
          </w:tcPr>
          <w:p w:rsidR="00100717" w:rsidRDefault="00100717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82" w:type="dxa"/>
          </w:tcPr>
          <w:p w:rsidR="00100717" w:rsidRDefault="00100717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П9</w:t>
            </w:r>
          </w:p>
        </w:tc>
      </w:tr>
      <w:tr w:rsidR="00B14C42" w:rsidTr="003A2604">
        <w:tc>
          <w:tcPr>
            <w:tcW w:w="1101" w:type="dxa"/>
            <w:vMerge w:val="restart"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201,202</w:t>
            </w:r>
          </w:p>
        </w:tc>
        <w:tc>
          <w:tcPr>
            <w:tcW w:w="3685" w:type="dxa"/>
            <w:vMerge w:val="restart"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Численные методы</w:t>
            </w:r>
          </w:p>
        </w:tc>
        <w:tc>
          <w:tcPr>
            <w:tcW w:w="3544" w:type="dxa"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Петрушин Ф.</w:t>
            </w:r>
          </w:p>
        </w:tc>
        <w:tc>
          <w:tcPr>
            <w:tcW w:w="2126" w:type="dxa"/>
            <w:vMerge w:val="restart"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Н.Б.</w:t>
            </w:r>
          </w:p>
        </w:tc>
        <w:tc>
          <w:tcPr>
            <w:tcW w:w="1134" w:type="dxa"/>
            <w:vMerge w:val="restart"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81" w:type="dxa"/>
          </w:tcPr>
          <w:p w:rsidR="00B14C42" w:rsidRDefault="00EF654A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14C4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81" w:type="dxa"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EF65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2" w:type="dxa"/>
            <w:vMerge w:val="restart"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</w:p>
        </w:tc>
      </w:tr>
      <w:tr w:rsidR="00B14C42" w:rsidTr="003A2604">
        <w:tc>
          <w:tcPr>
            <w:tcW w:w="1101" w:type="dxa"/>
            <w:vMerge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126" w:type="dxa"/>
            <w:vMerge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654A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82" w:type="dxa"/>
            <w:vMerge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</w:p>
        </w:tc>
      </w:tr>
      <w:tr w:rsidR="00B14C42" w:rsidTr="003A2604">
        <w:tc>
          <w:tcPr>
            <w:tcW w:w="1101" w:type="dxa"/>
            <w:vMerge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 Д.</w:t>
            </w:r>
          </w:p>
        </w:tc>
        <w:tc>
          <w:tcPr>
            <w:tcW w:w="2126" w:type="dxa"/>
            <w:vMerge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EF65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2" w:type="dxa"/>
            <w:vMerge/>
          </w:tcPr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</w:p>
        </w:tc>
      </w:tr>
      <w:tr w:rsidR="00100717" w:rsidTr="003A2604">
        <w:tc>
          <w:tcPr>
            <w:tcW w:w="1101" w:type="dxa"/>
          </w:tcPr>
          <w:p w:rsidR="00100717" w:rsidRDefault="00100717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685" w:type="dxa"/>
          </w:tcPr>
          <w:p w:rsidR="00100717" w:rsidRDefault="00100717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на ЭВМ</w:t>
            </w:r>
          </w:p>
          <w:p w:rsidR="00100717" w:rsidRDefault="00100717" w:rsidP="00100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00717" w:rsidRDefault="00100717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 Д.</w:t>
            </w:r>
          </w:p>
        </w:tc>
        <w:tc>
          <w:tcPr>
            <w:tcW w:w="2126" w:type="dxa"/>
          </w:tcPr>
          <w:p w:rsidR="00100717" w:rsidRDefault="0073176B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С</w:t>
            </w:r>
            <w:r w:rsidR="00B14C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134" w:type="dxa"/>
          </w:tcPr>
          <w:p w:rsidR="00100717" w:rsidRDefault="00B14C42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81" w:type="dxa"/>
          </w:tcPr>
          <w:p w:rsidR="00100717" w:rsidRDefault="00B14C42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17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81" w:type="dxa"/>
          </w:tcPr>
          <w:p w:rsidR="00100717" w:rsidRDefault="0073176B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182" w:type="dxa"/>
          </w:tcPr>
          <w:p w:rsidR="00100717" w:rsidRDefault="0073176B" w:rsidP="00100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  <w:p w:rsidR="00B14C42" w:rsidRDefault="00B14C42" w:rsidP="00100717">
            <w:pPr>
              <w:rPr>
                <w:rFonts w:ascii="Times New Roman" w:hAnsi="Times New Roman" w:cs="Times New Roman"/>
              </w:rPr>
            </w:pPr>
          </w:p>
        </w:tc>
      </w:tr>
    </w:tbl>
    <w:p w:rsidR="00CB2579" w:rsidRPr="00971873" w:rsidRDefault="00CB2579"/>
    <w:sectPr w:rsidR="00CB2579" w:rsidRPr="00971873" w:rsidSect="00FF16E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6E3" w:rsidRDefault="00FF16E3" w:rsidP="00FF16E3">
      <w:pPr>
        <w:spacing w:after="0" w:line="240" w:lineRule="auto"/>
      </w:pPr>
      <w:r>
        <w:separator/>
      </w:r>
    </w:p>
  </w:endnote>
  <w:endnote w:type="continuationSeparator" w:id="0">
    <w:p w:rsidR="00FF16E3" w:rsidRDefault="00FF16E3" w:rsidP="00F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6E3" w:rsidRDefault="00FF16E3" w:rsidP="00FF16E3">
      <w:pPr>
        <w:spacing w:after="0" w:line="240" w:lineRule="auto"/>
      </w:pPr>
      <w:r>
        <w:separator/>
      </w:r>
    </w:p>
  </w:footnote>
  <w:footnote w:type="continuationSeparator" w:id="0">
    <w:p w:rsidR="00FF16E3" w:rsidRDefault="00FF16E3" w:rsidP="00F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6E3" w:rsidRPr="00FF16E3" w:rsidRDefault="00FF16E3">
    <w:pPr>
      <w:pStyle w:val="a4"/>
      <w:rPr>
        <w:rFonts w:ascii="Times New Roman" w:hAnsi="Times New Roman" w:cs="Times New Roman"/>
        <w:sz w:val="32"/>
        <w:szCs w:val="32"/>
      </w:rPr>
    </w:pPr>
    <w:r w:rsidRPr="00FF16E3">
      <w:rPr>
        <w:rFonts w:ascii="Times New Roman" w:hAnsi="Times New Roman" w:cs="Times New Roman"/>
        <w:sz w:val="32"/>
        <w:szCs w:val="32"/>
      </w:rPr>
      <w:t xml:space="preserve">Расписание пересдач весенней </w:t>
    </w:r>
    <w:proofErr w:type="spellStart"/>
    <w:r w:rsidRPr="00FF16E3">
      <w:rPr>
        <w:rFonts w:ascii="Times New Roman" w:hAnsi="Times New Roman" w:cs="Times New Roman"/>
        <w:sz w:val="32"/>
        <w:szCs w:val="32"/>
      </w:rPr>
      <w:t>зачетно</w:t>
    </w:r>
    <w:proofErr w:type="spellEnd"/>
    <w:r w:rsidRPr="00FF16E3">
      <w:rPr>
        <w:rFonts w:ascii="Times New Roman" w:hAnsi="Times New Roman" w:cs="Times New Roman"/>
        <w:sz w:val="32"/>
        <w:szCs w:val="32"/>
      </w:rPr>
      <w:t>-экзаменационн</w:t>
    </w:r>
    <w:r w:rsidR="0001156E">
      <w:rPr>
        <w:rFonts w:ascii="Times New Roman" w:hAnsi="Times New Roman" w:cs="Times New Roman"/>
        <w:sz w:val="32"/>
        <w:szCs w:val="32"/>
      </w:rPr>
      <w:t xml:space="preserve">ой сессии за </w:t>
    </w:r>
    <w:r w:rsidR="00100717">
      <w:rPr>
        <w:rFonts w:ascii="Times New Roman" w:hAnsi="Times New Roman" w:cs="Times New Roman"/>
        <w:sz w:val="32"/>
        <w:szCs w:val="32"/>
      </w:rPr>
      <w:t>2</w:t>
    </w:r>
    <w:r w:rsidR="0001156E">
      <w:rPr>
        <w:rFonts w:ascii="Times New Roman" w:hAnsi="Times New Roman" w:cs="Times New Roman"/>
        <w:sz w:val="32"/>
        <w:szCs w:val="32"/>
      </w:rPr>
      <w:t xml:space="preserve"> курс специалитета</w:t>
    </w:r>
    <w:r w:rsidRPr="00FF16E3">
      <w:rPr>
        <w:rFonts w:ascii="Times New Roman" w:hAnsi="Times New Roman" w:cs="Times New Roman"/>
        <w:sz w:val="32"/>
        <w:szCs w:val="3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6E3"/>
    <w:rsid w:val="0001156E"/>
    <w:rsid w:val="00085938"/>
    <w:rsid w:val="000A4AEF"/>
    <w:rsid w:val="000A4D17"/>
    <w:rsid w:val="00100717"/>
    <w:rsid w:val="001E0FCE"/>
    <w:rsid w:val="0027676A"/>
    <w:rsid w:val="00295AB1"/>
    <w:rsid w:val="00347E67"/>
    <w:rsid w:val="003A2604"/>
    <w:rsid w:val="0048535A"/>
    <w:rsid w:val="004C6941"/>
    <w:rsid w:val="0053343F"/>
    <w:rsid w:val="005B43FA"/>
    <w:rsid w:val="005E19F6"/>
    <w:rsid w:val="00710E3A"/>
    <w:rsid w:val="0073176B"/>
    <w:rsid w:val="007A3E9B"/>
    <w:rsid w:val="007A5657"/>
    <w:rsid w:val="007D5F89"/>
    <w:rsid w:val="00813D19"/>
    <w:rsid w:val="008B1BB3"/>
    <w:rsid w:val="00971873"/>
    <w:rsid w:val="009C420E"/>
    <w:rsid w:val="009C4E98"/>
    <w:rsid w:val="009D71B5"/>
    <w:rsid w:val="009E2575"/>
    <w:rsid w:val="00A35DEB"/>
    <w:rsid w:val="00AC0CF5"/>
    <w:rsid w:val="00B14C42"/>
    <w:rsid w:val="00B27BD5"/>
    <w:rsid w:val="00B62B9E"/>
    <w:rsid w:val="00BC4D1A"/>
    <w:rsid w:val="00C309BD"/>
    <w:rsid w:val="00C46ED4"/>
    <w:rsid w:val="00CB2579"/>
    <w:rsid w:val="00CF4F2D"/>
    <w:rsid w:val="00DA4844"/>
    <w:rsid w:val="00E56217"/>
    <w:rsid w:val="00EF654A"/>
    <w:rsid w:val="00F80210"/>
    <w:rsid w:val="00FD0125"/>
    <w:rsid w:val="00FF16E3"/>
    <w:rsid w:val="00FF228B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06BFB-32C9-41CD-A8AF-0ADC84D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6E3"/>
  </w:style>
  <w:style w:type="paragraph" w:styleId="a6">
    <w:name w:val="footer"/>
    <w:basedOn w:val="a"/>
    <w:link w:val="a7"/>
    <w:uiPriority w:val="99"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2020-09-04T12:26:00Z</cp:lastPrinted>
  <dcterms:created xsi:type="dcterms:W3CDTF">2019-08-27T09:37:00Z</dcterms:created>
  <dcterms:modified xsi:type="dcterms:W3CDTF">2020-09-11T10:46:00Z</dcterms:modified>
</cp:coreProperties>
</file>