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0"/>
        <w:gridCol w:w="2835"/>
        <w:gridCol w:w="5103"/>
        <w:gridCol w:w="1842"/>
        <w:gridCol w:w="1063"/>
        <w:gridCol w:w="1064"/>
        <w:gridCol w:w="993"/>
        <w:gridCol w:w="992"/>
      </w:tblGrid>
      <w:tr w:rsidR="005E19F6" w:rsidRPr="00FF16E3" w14:paraId="42F56439" w14:textId="77777777" w:rsidTr="00236CDA">
        <w:tc>
          <w:tcPr>
            <w:tcW w:w="1100" w:type="dxa"/>
          </w:tcPr>
          <w:p w14:paraId="6475627E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F16E3">
              <w:rPr>
                <w:rFonts w:ascii="Times New Roman" w:hAnsi="Times New Roman" w:cs="Times New Roman"/>
                <w:b/>
              </w:rPr>
              <w:t>Номер группы</w:t>
            </w:r>
          </w:p>
          <w:p w14:paraId="06505D2F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4138CA5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5103" w:type="dxa"/>
          </w:tcPr>
          <w:p w14:paraId="0D07751B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842" w:type="dxa"/>
          </w:tcPr>
          <w:p w14:paraId="72243425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063" w:type="dxa"/>
          </w:tcPr>
          <w:p w14:paraId="71F15724" w14:textId="77777777" w:rsidR="005E19F6" w:rsidRPr="00710241" w:rsidRDefault="005E19F6">
            <w:pPr>
              <w:rPr>
                <w:rFonts w:ascii="Times New Roman" w:hAnsi="Times New Roman" w:cs="Times New Roman"/>
                <w:b/>
              </w:rPr>
            </w:pPr>
            <w:r w:rsidRPr="00710241">
              <w:rPr>
                <w:rFonts w:ascii="Times New Roman" w:hAnsi="Times New Roman" w:cs="Times New Roman"/>
                <w:b/>
              </w:rPr>
              <w:t>Экзамен/</w:t>
            </w:r>
          </w:p>
          <w:p w14:paraId="52A8E8E7" w14:textId="77777777" w:rsidR="005E19F6" w:rsidRPr="00710241" w:rsidRDefault="005E19F6">
            <w:pPr>
              <w:rPr>
                <w:rFonts w:ascii="Times New Roman" w:hAnsi="Times New Roman" w:cs="Times New Roman"/>
                <w:b/>
              </w:rPr>
            </w:pPr>
            <w:r w:rsidRPr="00710241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064" w:type="dxa"/>
          </w:tcPr>
          <w:p w14:paraId="34FBC441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Дата</w:t>
            </w:r>
          </w:p>
          <w:p w14:paraId="39A4BF64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04F27A3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</w:tcPr>
          <w:p w14:paraId="77B0568D" w14:textId="77777777"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16E3">
              <w:rPr>
                <w:rFonts w:ascii="Times New Roman" w:hAnsi="Times New Roman" w:cs="Times New Roman"/>
                <w:b/>
              </w:rPr>
              <w:t>Ауд</w:t>
            </w:r>
            <w:r>
              <w:rPr>
                <w:rFonts w:ascii="Times New Roman" w:hAnsi="Times New Roman" w:cs="Times New Roman"/>
                <w:b/>
              </w:rPr>
              <w:t>-ия</w:t>
            </w:r>
            <w:proofErr w:type="spellEnd"/>
          </w:p>
        </w:tc>
      </w:tr>
      <w:tr w:rsidR="005E19F6" w14:paraId="65040084" w14:textId="77777777" w:rsidTr="00236CDA">
        <w:trPr>
          <w:trHeight w:val="828"/>
        </w:trPr>
        <w:tc>
          <w:tcPr>
            <w:tcW w:w="1100" w:type="dxa"/>
          </w:tcPr>
          <w:p w14:paraId="5B12B074" w14:textId="77777777" w:rsidR="005E19F6" w:rsidRPr="00236CDA" w:rsidRDefault="006E4B37">
            <w:pPr>
              <w:rPr>
                <w:rFonts w:ascii="Times New Roman" w:hAnsi="Times New Roman" w:cs="Times New Roman"/>
              </w:rPr>
            </w:pPr>
            <w:r w:rsidRPr="00236CDA">
              <w:rPr>
                <w:rFonts w:ascii="Times New Roman" w:hAnsi="Times New Roman" w:cs="Times New Roman"/>
              </w:rPr>
              <w:t>101</w:t>
            </w:r>
          </w:p>
          <w:p w14:paraId="7708327F" w14:textId="77777777" w:rsidR="00A35DEB" w:rsidRPr="00236CDA" w:rsidRDefault="00A3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86229B" w14:textId="77777777" w:rsidR="005E19F6" w:rsidRPr="00710241" w:rsidRDefault="0001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41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  <w:tc>
          <w:tcPr>
            <w:tcW w:w="5103" w:type="dxa"/>
          </w:tcPr>
          <w:p w14:paraId="04EA6084" w14:textId="77777777" w:rsidR="005E19F6" w:rsidRPr="00710241" w:rsidRDefault="006E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Н.С.</w:t>
            </w:r>
          </w:p>
        </w:tc>
        <w:tc>
          <w:tcPr>
            <w:tcW w:w="1842" w:type="dxa"/>
          </w:tcPr>
          <w:p w14:paraId="2E855104" w14:textId="77777777" w:rsidR="005E19F6" w:rsidRDefault="0001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Садовничая И.В.</w:t>
            </w:r>
          </w:p>
        </w:tc>
        <w:tc>
          <w:tcPr>
            <w:tcW w:w="1063" w:type="dxa"/>
          </w:tcPr>
          <w:p w14:paraId="4B81CE9C" w14:textId="77777777" w:rsidR="005E19F6" w:rsidRPr="00710241" w:rsidRDefault="005E19F6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064" w:type="dxa"/>
          </w:tcPr>
          <w:p w14:paraId="4DE00D70" w14:textId="77777777" w:rsidR="005E19F6" w:rsidRDefault="00A6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07.02 </w:t>
            </w:r>
          </w:p>
          <w:p w14:paraId="27706891" w14:textId="77777777" w:rsidR="00A61876" w:rsidRPr="00FF16E3" w:rsidRDefault="00A61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684537" w14:textId="77777777" w:rsidR="005E19F6" w:rsidRPr="00FF16E3" w:rsidRDefault="00A6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992" w:type="dxa"/>
          </w:tcPr>
          <w:p w14:paraId="21340DD9" w14:textId="77777777" w:rsidR="005E19F6" w:rsidRPr="00FF16E3" w:rsidRDefault="00A61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A35DEB" w14:paraId="5EEED57C" w14:textId="77777777" w:rsidTr="00236CDA">
        <w:trPr>
          <w:trHeight w:val="828"/>
        </w:trPr>
        <w:tc>
          <w:tcPr>
            <w:tcW w:w="1100" w:type="dxa"/>
          </w:tcPr>
          <w:p w14:paraId="6594BB1E" w14:textId="77777777" w:rsidR="00A35DEB" w:rsidRPr="00236CDA" w:rsidRDefault="006E4B37" w:rsidP="00A35DEB">
            <w:pPr>
              <w:rPr>
                <w:rFonts w:ascii="Times New Roman" w:hAnsi="Times New Roman" w:cs="Times New Roman"/>
              </w:rPr>
            </w:pPr>
            <w:r w:rsidRPr="00236CDA">
              <w:rPr>
                <w:rFonts w:ascii="Times New Roman" w:hAnsi="Times New Roman" w:cs="Times New Roman"/>
              </w:rPr>
              <w:t>1</w:t>
            </w:r>
            <w:r w:rsidR="009D1E04" w:rsidRPr="00236CDA">
              <w:rPr>
                <w:rFonts w:ascii="Times New Roman" w:hAnsi="Times New Roman" w:cs="Times New Roman"/>
              </w:rPr>
              <w:t xml:space="preserve">01, </w:t>
            </w:r>
            <w:r w:rsidRPr="00236CDA">
              <w:rPr>
                <w:rFonts w:ascii="Times New Roman" w:hAnsi="Times New Roman" w:cs="Times New Roman"/>
              </w:rPr>
              <w:t>1</w:t>
            </w:r>
            <w:r w:rsidR="00A35DEB" w:rsidRPr="00236CDA">
              <w:rPr>
                <w:rFonts w:ascii="Times New Roman" w:hAnsi="Times New Roman" w:cs="Times New Roman"/>
              </w:rPr>
              <w:t>02</w:t>
            </w:r>
          </w:p>
          <w:p w14:paraId="15DB4EB5" w14:textId="77777777" w:rsidR="00A35DEB" w:rsidRPr="00236CDA" w:rsidRDefault="00A35DEB" w:rsidP="00A3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967434F" w14:textId="77777777" w:rsidR="00A35DEB" w:rsidRPr="00710241" w:rsidRDefault="006E4B37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5103" w:type="dxa"/>
          </w:tcPr>
          <w:p w14:paraId="298DE11A" w14:textId="77777777" w:rsidR="009D1E04" w:rsidRPr="00710241" w:rsidRDefault="006E4B37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В.К., Логинов М.В., Смирнов К.Д., Колесник П.Д., Тарасова Н.С.</w:t>
            </w:r>
          </w:p>
        </w:tc>
        <w:tc>
          <w:tcPr>
            <w:tcW w:w="1842" w:type="dxa"/>
          </w:tcPr>
          <w:p w14:paraId="43016D26" w14:textId="77777777" w:rsidR="00A35DEB" w:rsidRDefault="006E4B37" w:rsidP="00A3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</w:t>
            </w:r>
            <w:r w:rsidR="009D1E04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М</w:t>
            </w:r>
            <w:r w:rsidR="009D1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3" w:type="dxa"/>
          </w:tcPr>
          <w:p w14:paraId="28C52851" w14:textId="77777777" w:rsidR="00A35DEB" w:rsidRPr="00710241" w:rsidRDefault="009D1E04" w:rsidP="00A35DEB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064" w:type="dxa"/>
          </w:tcPr>
          <w:p w14:paraId="2EA87947" w14:textId="77777777" w:rsidR="00A35DEB" w:rsidRPr="00A35DEB" w:rsidRDefault="00A61876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14:paraId="10416812" w14:textId="77777777" w:rsidR="00A35DEB" w:rsidRPr="00A35DEB" w:rsidRDefault="006E4B37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992" w:type="dxa"/>
          </w:tcPr>
          <w:p w14:paraId="384234C2" w14:textId="77777777" w:rsidR="00A35DEB" w:rsidRPr="00A35DEB" w:rsidRDefault="00A61876" w:rsidP="00A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9D1E04" w14:paraId="12890660" w14:textId="77777777" w:rsidTr="00236CDA">
        <w:trPr>
          <w:trHeight w:val="828"/>
        </w:trPr>
        <w:tc>
          <w:tcPr>
            <w:tcW w:w="1100" w:type="dxa"/>
          </w:tcPr>
          <w:p w14:paraId="0B80DC2D" w14:textId="77777777" w:rsidR="006E4B37" w:rsidRPr="00236CDA" w:rsidRDefault="006E4B37" w:rsidP="006E4B37">
            <w:pPr>
              <w:rPr>
                <w:rFonts w:ascii="Times New Roman" w:hAnsi="Times New Roman" w:cs="Times New Roman"/>
              </w:rPr>
            </w:pPr>
            <w:r w:rsidRPr="00236CDA">
              <w:rPr>
                <w:rFonts w:ascii="Times New Roman" w:hAnsi="Times New Roman" w:cs="Times New Roman"/>
              </w:rPr>
              <w:t>101, 102</w:t>
            </w:r>
          </w:p>
          <w:p w14:paraId="698B73ED" w14:textId="77777777" w:rsidR="009D1E04" w:rsidRPr="00236CDA" w:rsidRDefault="009D1E04" w:rsidP="009D1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5EB332D" w14:textId="77777777" w:rsidR="009D1E04" w:rsidRPr="00710241" w:rsidRDefault="006E4B37" w:rsidP="009D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5103" w:type="dxa"/>
          </w:tcPr>
          <w:p w14:paraId="4B170449" w14:textId="77777777" w:rsidR="009D1E04" w:rsidRPr="00710241" w:rsidRDefault="006E4B37" w:rsidP="0071024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В.К., Логинов М.В., Салихова С.Р., Смирнов К.Д., Плужников Е.А., Тарасова Н.С.</w:t>
            </w:r>
            <w:r w:rsidR="00710241" w:rsidRPr="007102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14:paraId="4D0C5489" w14:textId="77777777" w:rsidR="009D1E04" w:rsidRPr="004F7680" w:rsidRDefault="006E4B37" w:rsidP="009D1E04">
            <w:r>
              <w:rPr>
                <w:rFonts w:ascii="Times New Roman" w:hAnsi="Times New Roman" w:cs="Times New Roman"/>
              </w:rPr>
              <w:t>Никитин С.Ю.</w:t>
            </w:r>
          </w:p>
        </w:tc>
        <w:tc>
          <w:tcPr>
            <w:tcW w:w="1063" w:type="dxa"/>
          </w:tcPr>
          <w:p w14:paraId="6D13FAD0" w14:textId="77777777" w:rsidR="009D1E04" w:rsidRPr="00710241" w:rsidRDefault="006E4B37" w:rsidP="009D1E04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064" w:type="dxa"/>
          </w:tcPr>
          <w:p w14:paraId="3289DEBF" w14:textId="77777777" w:rsidR="009D1E04" w:rsidRPr="00FF16E3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93" w:type="dxa"/>
          </w:tcPr>
          <w:p w14:paraId="6E330F7D" w14:textId="77777777" w:rsidR="009D1E04" w:rsidRPr="00FF16E3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4B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</w:tcPr>
          <w:p w14:paraId="37E620E7" w14:textId="77777777" w:rsidR="009D1E04" w:rsidRPr="00E56217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6E4B37">
              <w:rPr>
                <w:rFonts w:ascii="Times New Roman" w:hAnsi="Times New Roman" w:cs="Times New Roman"/>
              </w:rPr>
              <w:t>3</w:t>
            </w:r>
          </w:p>
        </w:tc>
      </w:tr>
      <w:tr w:rsidR="00710241" w14:paraId="2D65F076" w14:textId="77777777" w:rsidTr="00236CDA">
        <w:trPr>
          <w:trHeight w:val="828"/>
        </w:trPr>
        <w:tc>
          <w:tcPr>
            <w:tcW w:w="1100" w:type="dxa"/>
          </w:tcPr>
          <w:p w14:paraId="2DC65D27" w14:textId="77777777" w:rsidR="006E4B37" w:rsidRPr="00236CDA" w:rsidRDefault="006E4B37" w:rsidP="006E4B37">
            <w:pPr>
              <w:rPr>
                <w:rFonts w:ascii="Times New Roman" w:hAnsi="Times New Roman" w:cs="Times New Roman"/>
              </w:rPr>
            </w:pPr>
            <w:r w:rsidRPr="00236CDA">
              <w:rPr>
                <w:rFonts w:ascii="Times New Roman" w:hAnsi="Times New Roman" w:cs="Times New Roman"/>
              </w:rPr>
              <w:t>101</w:t>
            </w:r>
          </w:p>
          <w:p w14:paraId="2DF07790" w14:textId="77777777" w:rsidR="00710241" w:rsidRPr="00236CDA" w:rsidRDefault="00710241" w:rsidP="009D1E04">
            <w:pPr>
              <w:rPr>
                <w:rFonts w:ascii="Times New Roman" w:hAnsi="Times New Roman" w:cs="Times New Roman"/>
              </w:rPr>
            </w:pPr>
            <w:r w:rsidRPr="00236C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7D279358" w14:textId="77777777" w:rsidR="00710241" w:rsidRPr="00710241" w:rsidRDefault="006E4B37" w:rsidP="009D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и структуры данных</w:t>
            </w:r>
          </w:p>
        </w:tc>
        <w:tc>
          <w:tcPr>
            <w:tcW w:w="5103" w:type="dxa"/>
          </w:tcPr>
          <w:p w14:paraId="724C9479" w14:textId="77777777" w:rsidR="00710241" w:rsidRPr="00710241" w:rsidRDefault="006E4B37" w:rsidP="0071024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Н.С., Логинов М.В</w:t>
            </w:r>
          </w:p>
        </w:tc>
        <w:tc>
          <w:tcPr>
            <w:tcW w:w="1842" w:type="dxa"/>
          </w:tcPr>
          <w:p w14:paraId="7EE8C962" w14:textId="77777777" w:rsidR="00710241" w:rsidRDefault="006E4B37" w:rsidP="009D1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Шеблаев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063" w:type="dxa"/>
          </w:tcPr>
          <w:p w14:paraId="4382B64D" w14:textId="77777777" w:rsidR="00710241" w:rsidRPr="00710241" w:rsidRDefault="006E4B37" w:rsidP="009D1E04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64" w:type="dxa"/>
          </w:tcPr>
          <w:p w14:paraId="08989200" w14:textId="77777777" w:rsidR="00710241" w:rsidRPr="00FF16E3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4B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14:paraId="6025BE4C" w14:textId="77777777" w:rsidR="00710241" w:rsidRPr="00FF16E3" w:rsidRDefault="006E4B37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618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14:paraId="23026192" w14:textId="77777777" w:rsidR="00710241" w:rsidRPr="00E56217" w:rsidRDefault="006E4B37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</w:tr>
      <w:tr w:rsidR="00710241" w14:paraId="64FDE050" w14:textId="77777777" w:rsidTr="00236CDA">
        <w:trPr>
          <w:trHeight w:val="828"/>
        </w:trPr>
        <w:tc>
          <w:tcPr>
            <w:tcW w:w="1100" w:type="dxa"/>
          </w:tcPr>
          <w:p w14:paraId="3AC6B137" w14:textId="77777777" w:rsidR="006E4B37" w:rsidRPr="00236CDA" w:rsidRDefault="006E4B37" w:rsidP="006E4B37">
            <w:pPr>
              <w:rPr>
                <w:rFonts w:ascii="Times New Roman" w:hAnsi="Times New Roman" w:cs="Times New Roman"/>
              </w:rPr>
            </w:pPr>
            <w:r w:rsidRPr="00236CDA">
              <w:rPr>
                <w:rFonts w:ascii="Times New Roman" w:hAnsi="Times New Roman" w:cs="Times New Roman"/>
              </w:rPr>
              <w:t>101</w:t>
            </w:r>
          </w:p>
          <w:p w14:paraId="7389565B" w14:textId="77777777" w:rsidR="00710241" w:rsidRPr="00236CDA" w:rsidRDefault="00710241" w:rsidP="009D1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C2D6EB" w14:textId="77777777" w:rsidR="00710241" w:rsidRPr="00710241" w:rsidRDefault="006E4B37" w:rsidP="009D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2BBBEAEF" w14:textId="77777777" w:rsidR="00710241" w:rsidRPr="00710241" w:rsidRDefault="006E4B37" w:rsidP="0071024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В.К</w:t>
            </w:r>
          </w:p>
        </w:tc>
        <w:tc>
          <w:tcPr>
            <w:tcW w:w="1842" w:type="dxa"/>
          </w:tcPr>
          <w:p w14:paraId="6330AC83" w14:textId="77777777" w:rsidR="00710241" w:rsidRDefault="000F19EC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Житенева А.М.</w:t>
            </w:r>
          </w:p>
        </w:tc>
        <w:tc>
          <w:tcPr>
            <w:tcW w:w="1063" w:type="dxa"/>
          </w:tcPr>
          <w:p w14:paraId="5D5707B0" w14:textId="77777777" w:rsidR="00710241" w:rsidRPr="00710241" w:rsidRDefault="00710241" w:rsidP="009D1E04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64" w:type="dxa"/>
          </w:tcPr>
          <w:p w14:paraId="6ECECC91" w14:textId="77777777" w:rsidR="00710241" w:rsidRPr="00FF16E3" w:rsidRDefault="00EA578C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6187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14:paraId="0E8ACA85" w14:textId="77777777" w:rsidR="00710241" w:rsidRPr="00FF16E3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4B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6E4B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14:paraId="7D87FCE5" w14:textId="77777777" w:rsidR="00710241" w:rsidRPr="00E56217" w:rsidRDefault="006E4B37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A578C">
              <w:rPr>
                <w:rFonts w:ascii="Times New Roman" w:hAnsi="Times New Roman" w:cs="Times New Roman"/>
              </w:rPr>
              <w:t>4</w:t>
            </w:r>
          </w:p>
        </w:tc>
      </w:tr>
      <w:tr w:rsidR="00236CDA" w:rsidRPr="00710241" w14:paraId="55E01FB8" w14:textId="77777777" w:rsidTr="00236CDA">
        <w:trPr>
          <w:trHeight w:val="828"/>
        </w:trPr>
        <w:tc>
          <w:tcPr>
            <w:tcW w:w="1100" w:type="dxa"/>
          </w:tcPr>
          <w:p w14:paraId="7A935877" w14:textId="77777777" w:rsidR="00236CDA" w:rsidRPr="00236CDA" w:rsidRDefault="00236CDA" w:rsidP="009D1E04">
            <w:pPr>
              <w:rPr>
                <w:rFonts w:ascii="Times New Roman" w:hAnsi="Times New Roman" w:cs="Times New Roman"/>
              </w:rPr>
            </w:pPr>
            <w:r w:rsidRPr="00236CD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35" w:type="dxa"/>
          </w:tcPr>
          <w:p w14:paraId="01B5D3A8" w14:textId="77777777" w:rsidR="00236CDA" w:rsidRPr="00236CDA" w:rsidRDefault="00236CDA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103" w:type="dxa"/>
          </w:tcPr>
          <w:p w14:paraId="3785826A" w14:textId="77777777" w:rsidR="00236CDA" w:rsidRDefault="00236CDA" w:rsidP="0071024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К.Д.</w:t>
            </w:r>
          </w:p>
        </w:tc>
        <w:tc>
          <w:tcPr>
            <w:tcW w:w="1842" w:type="dxa"/>
          </w:tcPr>
          <w:p w14:paraId="17E8E0B3" w14:textId="77777777" w:rsidR="00236CDA" w:rsidRDefault="00236CDA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В.В.</w:t>
            </w:r>
          </w:p>
        </w:tc>
        <w:tc>
          <w:tcPr>
            <w:tcW w:w="1063" w:type="dxa"/>
          </w:tcPr>
          <w:p w14:paraId="5C00E261" w14:textId="77777777" w:rsidR="00236CDA" w:rsidRPr="00710241" w:rsidRDefault="00236CDA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64" w:type="dxa"/>
          </w:tcPr>
          <w:p w14:paraId="28F99BA6" w14:textId="77777777" w:rsidR="00236CDA" w:rsidRDefault="00236CDA" w:rsidP="00236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993" w:type="dxa"/>
          </w:tcPr>
          <w:p w14:paraId="0AD5052D" w14:textId="77777777" w:rsidR="00236CDA" w:rsidRDefault="00236CDA" w:rsidP="00236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992" w:type="dxa"/>
          </w:tcPr>
          <w:p w14:paraId="293448F8" w14:textId="77777777" w:rsidR="00236CDA" w:rsidRDefault="00236CDA" w:rsidP="00A61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кафедраГУ</w:t>
            </w:r>
            <w:proofErr w:type="spellEnd"/>
          </w:p>
        </w:tc>
      </w:tr>
      <w:tr w:rsidR="00A61876" w:rsidRPr="00710241" w14:paraId="77FA28A3" w14:textId="77777777" w:rsidTr="00236CDA">
        <w:trPr>
          <w:trHeight w:val="828"/>
        </w:trPr>
        <w:tc>
          <w:tcPr>
            <w:tcW w:w="1100" w:type="dxa"/>
          </w:tcPr>
          <w:p w14:paraId="122DB694" w14:textId="77777777" w:rsidR="00A61876" w:rsidRPr="00236CDA" w:rsidRDefault="00A61876" w:rsidP="009D1E04">
            <w:pPr>
              <w:rPr>
                <w:rFonts w:ascii="Times New Roman" w:hAnsi="Times New Roman" w:cs="Times New Roman"/>
              </w:rPr>
            </w:pPr>
            <w:r w:rsidRPr="00236CD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35" w:type="dxa"/>
          </w:tcPr>
          <w:p w14:paraId="7EC21258" w14:textId="77777777" w:rsidR="00A61876" w:rsidRPr="00710241" w:rsidRDefault="00A61876" w:rsidP="009D1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курсы по физ. культуре</w:t>
            </w:r>
          </w:p>
        </w:tc>
        <w:tc>
          <w:tcPr>
            <w:tcW w:w="5103" w:type="dxa"/>
          </w:tcPr>
          <w:p w14:paraId="7646BE37" w14:textId="77777777" w:rsidR="00A61876" w:rsidRPr="00710241" w:rsidRDefault="006E4B37" w:rsidP="00710241">
            <w:pPr>
              <w:tabs>
                <w:tab w:val="left" w:pos="2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В.К., Мартыненко Д.Ю.</w:t>
            </w:r>
          </w:p>
        </w:tc>
        <w:tc>
          <w:tcPr>
            <w:tcW w:w="1842" w:type="dxa"/>
          </w:tcPr>
          <w:p w14:paraId="12FC34C0" w14:textId="77777777" w:rsidR="00A61876" w:rsidRPr="00710241" w:rsidRDefault="00A61876" w:rsidP="009D1E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063" w:type="dxa"/>
          </w:tcPr>
          <w:p w14:paraId="70806B76" w14:textId="77777777" w:rsidR="00A61876" w:rsidRPr="00710241" w:rsidRDefault="00A61876" w:rsidP="009D1E04">
            <w:pPr>
              <w:rPr>
                <w:rFonts w:ascii="Times New Roman" w:hAnsi="Times New Roman" w:cs="Times New Roman"/>
              </w:rPr>
            </w:pPr>
            <w:r w:rsidRPr="0071024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049" w:type="dxa"/>
            <w:gridSpan w:val="3"/>
          </w:tcPr>
          <w:p w14:paraId="09A7732D" w14:textId="77777777" w:rsidR="00A61876" w:rsidRPr="00710241" w:rsidRDefault="00A61876" w:rsidP="00A6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 с преподавателем</w:t>
            </w:r>
          </w:p>
        </w:tc>
      </w:tr>
    </w:tbl>
    <w:p w14:paraId="52F5E442" w14:textId="77777777" w:rsidR="00CB2579" w:rsidRPr="00710241" w:rsidRDefault="00CB2579"/>
    <w:sectPr w:rsidR="00CB2579" w:rsidRPr="00710241" w:rsidSect="00FF16E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04D2" w14:textId="77777777" w:rsidR="001B4067" w:rsidRDefault="001B4067" w:rsidP="00FF16E3">
      <w:pPr>
        <w:spacing w:after="0" w:line="240" w:lineRule="auto"/>
      </w:pPr>
      <w:r>
        <w:separator/>
      </w:r>
    </w:p>
  </w:endnote>
  <w:endnote w:type="continuationSeparator" w:id="0">
    <w:p w14:paraId="4A1BA530" w14:textId="77777777" w:rsidR="001B4067" w:rsidRDefault="001B4067" w:rsidP="00F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0174" w14:textId="77777777" w:rsidR="001B4067" w:rsidRDefault="001B4067" w:rsidP="00FF16E3">
      <w:pPr>
        <w:spacing w:after="0" w:line="240" w:lineRule="auto"/>
      </w:pPr>
      <w:r>
        <w:separator/>
      </w:r>
    </w:p>
  </w:footnote>
  <w:footnote w:type="continuationSeparator" w:id="0">
    <w:p w14:paraId="548FFF3A" w14:textId="77777777" w:rsidR="001B4067" w:rsidRDefault="001B4067" w:rsidP="00F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94A6" w14:textId="77777777" w:rsidR="00FF16E3" w:rsidRDefault="00FF16E3">
    <w:pPr>
      <w:pStyle w:val="a4"/>
      <w:rPr>
        <w:rFonts w:ascii="Times New Roman" w:hAnsi="Times New Roman" w:cs="Times New Roman"/>
        <w:sz w:val="32"/>
        <w:szCs w:val="32"/>
      </w:rPr>
    </w:pPr>
    <w:r w:rsidRPr="00FF16E3">
      <w:rPr>
        <w:rFonts w:ascii="Times New Roman" w:hAnsi="Times New Roman" w:cs="Times New Roman"/>
        <w:sz w:val="32"/>
        <w:szCs w:val="32"/>
      </w:rPr>
      <w:t xml:space="preserve">Расписание пересдач </w:t>
    </w:r>
    <w:r w:rsidR="009D1E04">
      <w:rPr>
        <w:rFonts w:ascii="Times New Roman" w:hAnsi="Times New Roman" w:cs="Times New Roman"/>
        <w:sz w:val="32"/>
        <w:szCs w:val="32"/>
      </w:rPr>
      <w:t>зимней</w:t>
    </w:r>
    <w:r w:rsidRPr="00FF16E3">
      <w:rPr>
        <w:rFonts w:ascii="Times New Roman" w:hAnsi="Times New Roman" w:cs="Times New Roman"/>
        <w:sz w:val="32"/>
        <w:szCs w:val="32"/>
      </w:rPr>
      <w:t xml:space="preserve"> </w:t>
    </w:r>
    <w:proofErr w:type="spellStart"/>
    <w:r w:rsidRPr="00FF16E3">
      <w:rPr>
        <w:rFonts w:ascii="Times New Roman" w:hAnsi="Times New Roman" w:cs="Times New Roman"/>
        <w:sz w:val="32"/>
        <w:szCs w:val="32"/>
      </w:rPr>
      <w:t>зачетно</w:t>
    </w:r>
    <w:proofErr w:type="spellEnd"/>
    <w:r w:rsidRPr="00FF16E3">
      <w:rPr>
        <w:rFonts w:ascii="Times New Roman" w:hAnsi="Times New Roman" w:cs="Times New Roman"/>
        <w:sz w:val="32"/>
        <w:szCs w:val="32"/>
      </w:rPr>
      <w:t>-экзаменационн</w:t>
    </w:r>
    <w:r w:rsidR="0001156E">
      <w:rPr>
        <w:rFonts w:ascii="Times New Roman" w:hAnsi="Times New Roman" w:cs="Times New Roman"/>
        <w:sz w:val="32"/>
        <w:szCs w:val="32"/>
      </w:rPr>
      <w:t xml:space="preserve">ой сессии за </w:t>
    </w:r>
    <w:r w:rsidR="006E4B37">
      <w:rPr>
        <w:rFonts w:ascii="Times New Roman" w:hAnsi="Times New Roman" w:cs="Times New Roman"/>
        <w:sz w:val="32"/>
        <w:szCs w:val="32"/>
      </w:rPr>
      <w:t>1</w:t>
    </w:r>
    <w:r w:rsidR="0001156E">
      <w:rPr>
        <w:rFonts w:ascii="Times New Roman" w:hAnsi="Times New Roman" w:cs="Times New Roman"/>
        <w:sz w:val="32"/>
        <w:szCs w:val="32"/>
      </w:rPr>
      <w:t>курс специалитета</w:t>
    </w:r>
    <w:r w:rsidRPr="00FF16E3">
      <w:rPr>
        <w:rFonts w:ascii="Times New Roman" w:hAnsi="Times New Roman" w:cs="Times New Roman"/>
        <w:sz w:val="32"/>
        <w:szCs w:val="32"/>
      </w:rPr>
      <w:t>.</w:t>
    </w:r>
  </w:p>
  <w:p w14:paraId="46CA7F44" w14:textId="77777777" w:rsidR="006E4B37" w:rsidRPr="00FF16E3" w:rsidRDefault="006E4B37">
    <w:pPr>
      <w:pStyle w:val="a4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E3"/>
    <w:rsid w:val="0001156E"/>
    <w:rsid w:val="00022406"/>
    <w:rsid w:val="000A4D17"/>
    <w:rsid w:val="000F19EC"/>
    <w:rsid w:val="001B4067"/>
    <w:rsid w:val="001E0FCE"/>
    <w:rsid w:val="00236CDA"/>
    <w:rsid w:val="0027676A"/>
    <w:rsid w:val="00295AB1"/>
    <w:rsid w:val="00347E67"/>
    <w:rsid w:val="0048535A"/>
    <w:rsid w:val="004C6941"/>
    <w:rsid w:val="005127EE"/>
    <w:rsid w:val="0053343F"/>
    <w:rsid w:val="005469FB"/>
    <w:rsid w:val="0059793F"/>
    <w:rsid w:val="005B43FA"/>
    <w:rsid w:val="005E19F6"/>
    <w:rsid w:val="006E4B37"/>
    <w:rsid w:val="00710241"/>
    <w:rsid w:val="007A3E9B"/>
    <w:rsid w:val="007D5F89"/>
    <w:rsid w:val="008B1BB3"/>
    <w:rsid w:val="00982ADD"/>
    <w:rsid w:val="009C420E"/>
    <w:rsid w:val="009D1E04"/>
    <w:rsid w:val="009D71B5"/>
    <w:rsid w:val="009E2575"/>
    <w:rsid w:val="00A35DEB"/>
    <w:rsid w:val="00A61876"/>
    <w:rsid w:val="00AC0CF5"/>
    <w:rsid w:val="00B62B9E"/>
    <w:rsid w:val="00C309BD"/>
    <w:rsid w:val="00C46ED4"/>
    <w:rsid w:val="00CB2579"/>
    <w:rsid w:val="00CF4F2D"/>
    <w:rsid w:val="00DA4844"/>
    <w:rsid w:val="00E56217"/>
    <w:rsid w:val="00EA578C"/>
    <w:rsid w:val="00FD0125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CC71"/>
  <w15:docId w15:val="{B9F59B5E-0F61-4F80-A289-9FA745C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6E3"/>
  </w:style>
  <w:style w:type="paragraph" w:styleId="a6">
    <w:name w:val="footer"/>
    <w:basedOn w:val="a"/>
    <w:link w:val="a7"/>
    <w:uiPriority w:val="99"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2020-01-29T10:46:00Z</cp:lastPrinted>
  <dcterms:created xsi:type="dcterms:W3CDTF">2020-02-08T14:25:00Z</dcterms:created>
  <dcterms:modified xsi:type="dcterms:W3CDTF">2020-02-08T14:25:00Z</dcterms:modified>
</cp:coreProperties>
</file>