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121" w:type="dxa"/>
        <w:tblLayout w:type="fixed"/>
        <w:tblLook w:val="04A0" w:firstRow="1" w:lastRow="0" w:firstColumn="1" w:lastColumn="0" w:noHBand="0" w:noVBand="1"/>
      </w:tblPr>
      <w:tblGrid>
        <w:gridCol w:w="1383"/>
        <w:gridCol w:w="3966"/>
        <w:gridCol w:w="3399"/>
        <w:gridCol w:w="2124"/>
        <w:gridCol w:w="1275"/>
        <w:gridCol w:w="991"/>
        <w:gridCol w:w="992"/>
        <w:gridCol w:w="991"/>
      </w:tblGrid>
      <w:tr w:rsidR="005E19F6" w:rsidRPr="00FF16E3" w14:paraId="684AC6D8" w14:textId="77777777" w:rsidTr="00017674">
        <w:trPr>
          <w:trHeight w:val="828"/>
        </w:trPr>
        <w:tc>
          <w:tcPr>
            <w:tcW w:w="1383" w:type="dxa"/>
          </w:tcPr>
          <w:p w14:paraId="5CA97398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Номер группы</w:t>
            </w:r>
          </w:p>
          <w:p w14:paraId="6BC47744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6" w:type="dxa"/>
          </w:tcPr>
          <w:p w14:paraId="6B205EDE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3399" w:type="dxa"/>
          </w:tcPr>
          <w:p w14:paraId="53E44B88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2124" w:type="dxa"/>
          </w:tcPr>
          <w:p w14:paraId="783274FF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275" w:type="dxa"/>
          </w:tcPr>
          <w:p w14:paraId="42BF5D9D" w14:textId="77777777" w:rsidR="005E19F6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Экзамен/</w:t>
            </w:r>
          </w:p>
          <w:p w14:paraId="427716FE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991" w:type="dxa"/>
          </w:tcPr>
          <w:p w14:paraId="6DB9E8A2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Дата</w:t>
            </w:r>
          </w:p>
          <w:p w14:paraId="101E914E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FB919F3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1" w:type="dxa"/>
          </w:tcPr>
          <w:p w14:paraId="4604DF44" w14:textId="77777777" w:rsidR="005E19F6" w:rsidRDefault="006A6B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</w:t>
            </w:r>
          </w:p>
          <w:p w14:paraId="7B257D74" w14:textId="5A3F6EEF" w:rsidR="006A6BF2" w:rsidRPr="00FF16E3" w:rsidRDefault="006A6B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7674" w14:paraId="4100CA71" w14:textId="77777777" w:rsidTr="00017674">
        <w:trPr>
          <w:trHeight w:val="545"/>
        </w:trPr>
        <w:tc>
          <w:tcPr>
            <w:tcW w:w="1383" w:type="dxa"/>
          </w:tcPr>
          <w:p w14:paraId="17BB487A" w14:textId="70F0ADAE" w:rsidR="00017674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  <w:p w14:paraId="06D83B67" w14:textId="77777777" w:rsidR="00017674" w:rsidRPr="00FF16E3" w:rsidRDefault="0001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306B920B" w14:textId="6B3EF7AE" w:rsidR="00017674" w:rsidRPr="003B0E44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399" w:type="dxa"/>
          </w:tcPr>
          <w:p w14:paraId="29CE8F9B" w14:textId="5E0FB955" w:rsidR="00017674" w:rsidRPr="00DA6343" w:rsidRDefault="00017674">
            <w:pPr>
              <w:rPr>
                <w:rFonts w:ascii="Times New Roman" w:hAnsi="Times New Roman" w:cs="Times New Roman"/>
              </w:rPr>
            </w:pPr>
            <w:r w:rsidRPr="006A6BF2">
              <w:rPr>
                <w:rFonts w:ascii="Times New Roman" w:hAnsi="Times New Roman" w:cs="Times New Roman"/>
              </w:rPr>
              <w:t>Стар А.</w:t>
            </w:r>
            <w:r>
              <w:rPr>
                <w:rFonts w:ascii="Times New Roman" w:hAnsi="Times New Roman" w:cs="Times New Roman"/>
              </w:rPr>
              <w:t>С.</w:t>
            </w:r>
            <w:r w:rsidRPr="006A6B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6BF2">
              <w:rPr>
                <w:rFonts w:ascii="Times New Roman" w:hAnsi="Times New Roman" w:cs="Times New Roman"/>
              </w:rPr>
              <w:t>Смагулов</w:t>
            </w:r>
            <w:proofErr w:type="spellEnd"/>
            <w:r w:rsidRPr="006A6BF2">
              <w:rPr>
                <w:rFonts w:ascii="Times New Roman" w:hAnsi="Times New Roman" w:cs="Times New Roman"/>
              </w:rPr>
              <w:t xml:space="preserve"> М</w:t>
            </w:r>
            <w:r w:rsidR="00DA6343">
              <w:rPr>
                <w:rFonts w:ascii="Times New Roman" w:hAnsi="Times New Roman" w:cs="Times New Roman"/>
              </w:rPr>
              <w:t>.Х.</w:t>
            </w:r>
          </w:p>
        </w:tc>
        <w:tc>
          <w:tcPr>
            <w:tcW w:w="2124" w:type="dxa"/>
          </w:tcPr>
          <w:p w14:paraId="7467FE74" w14:textId="6E42565B" w:rsidR="00017674" w:rsidRPr="003B0E44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Лупян Е.А.</w:t>
            </w:r>
          </w:p>
        </w:tc>
        <w:tc>
          <w:tcPr>
            <w:tcW w:w="1275" w:type="dxa"/>
          </w:tcPr>
          <w:p w14:paraId="54999D7A" w14:textId="261DF5E9" w:rsidR="00017674" w:rsidRPr="00F23223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1" w:type="dxa"/>
          </w:tcPr>
          <w:p w14:paraId="172F53FF" w14:textId="77777777" w:rsidR="00017674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14:paraId="243B3C8B" w14:textId="4024F2DE" w:rsidR="00017674" w:rsidRPr="003B0E44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</w:tcPr>
          <w:p w14:paraId="0F8E7791" w14:textId="171B522B" w:rsidR="00017674" w:rsidRPr="003B0E44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1" w:type="dxa"/>
          </w:tcPr>
          <w:p w14:paraId="32A13A90" w14:textId="1B55EF93" w:rsidR="00017674" w:rsidRDefault="00017674" w:rsidP="0036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  <w:p w14:paraId="678DABB2" w14:textId="51AB45CA" w:rsidR="00017674" w:rsidRPr="003B0E44" w:rsidRDefault="00017674" w:rsidP="00361701">
            <w:pPr>
              <w:rPr>
                <w:rFonts w:ascii="Times New Roman" w:hAnsi="Times New Roman" w:cs="Times New Roman"/>
              </w:rPr>
            </w:pPr>
          </w:p>
        </w:tc>
      </w:tr>
      <w:tr w:rsidR="00017674" w14:paraId="1C7B07DA" w14:textId="77777777" w:rsidTr="00017674">
        <w:trPr>
          <w:trHeight w:val="556"/>
        </w:trPr>
        <w:tc>
          <w:tcPr>
            <w:tcW w:w="1383" w:type="dxa"/>
          </w:tcPr>
          <w:p w14:paraId="3E605741" w14:textId="77777777" w:rsidR="00017674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  <w:p w14:paraId="566337C7" w14:textId="63BC0032" w:rsidR="00017674" w:rsidRPr="00FF16E3" w:rsidRDefault="0001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375FA842" w14:textId="1F490BC3" w:rsidR="00017674" w:rsidRPr="003B0E44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Спецсеминар</w:t>
            </w:r>
          </w:p>
        </w:tc>
        <w:tc>
          <w:tcPr>
            <w:tcW w:w="3399" w:type="dxa"/>
          </w:tcPr>
          <w:p w14:paraId="40D114EE" w14:textId="621A771B" w:rsidR="00017674" w:rsidRPr="003B0E44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 А.С., </w:t>
            </w:r>
            <w:proofErr w:type="spellStart"/>
            <w:r>
              <w:rPr>
                <w:rFonts w:ascii="Times New Roman" w:hAnsi="Times New Roman" w:cs="Times New Roman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2124" w:type="dxa"/>
          </w:tcPr>
          <w:p w14:paraId="301CC24F" w14:textId="509B9C74" w:rsidR="00017674" w:rsidRPr="003B0E44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Лупян Е.А.</w:t>
            </w:r>
          </w:p>
        </w:tc>
        <w:tc>
          <w:tcPr>
            <w:tcW w:w="1275" w:type="dxa"/>
          </w:tcPr>
          <w:p w14:paraId="5A570DFD" w14:textId="605A9B33" w:rsidR="00017674" w:rsidRPr="00F23223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1" w:type="dxa"/>
          </w:tcPr>
          <w:p w14:paraId="04CCB76A" w14:textId="77777777" w:rsidR="00017674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14:paraId="58C09314" w14:textId="414AE9AC" w:rsidR="00017674" w:rsidRPr="003B0E44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</w:tcPr>
          <w:p w14:paraId="6ED73CE1" w14:textId="6951B52A" w:rsidR="00017674" w:rsidRPr="003B0E44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1" w:type="dxa"/>
          </w:tcPr>
          <w:p w14:paraId="5247830A" w14:textId="24084171" w:rsidR="00017674" w:rsidRPr="003B0E44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</w:tr>
      <w:tr w:rsidR="005829B7" w14:paraId="4E0B9195" w14:textId="77777777" w:rsidTr="00017674">
        <w:trPr>
          <w:trHeight w:val="556"/>
        </w:trPr>
        <w:tc>
          <w:tcPr>
            <w:tcW w:w="1383" w:type="dxa"/>
          </w:tcPr>
          <w:p w14:paraId="36E8FB48" w14:textId="4F713FC0" w:rsidR="005829B7" w:rsidRDefault="0080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A6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6" w:type="dxa"/>
          </w:tcPr>
          <w:p w14:paraId="22FCBEC4" w14:textId="7E813B90" w:rsidR="005829B7" w:rsidRDefault="006A6BF2">
            <w:pPr>
              <w:rPr>
                <w:rFonts w:ascii="Times New Roman" w:hAnsi="Times New Roman" w:cs="Times New Roman"/>
              </w:rPr>
            </w:pPr>
            <w:r w:rsidRPr="006A6BF2">
              <w:rPr>
                <w:rFonts w:ascii="Times New Roman" w:hAnsi="Times New Roman" w:cs="Times New Roman"/>
              </w:rPr>
              <w:t>Картографирование внеземных объектов</w:t>
            </w:r>
          </w:p>
        </w:tc>
        <w:tc>
          <w:tcPr>
            <w:tcW w:w="3399" w:type="dxa"/>
          </w:tcPr>
          <w:p w14:paraId="552F353A" w14:textId="3D51E8FD" w:rsidR="005829B7" w:rsidRPr="00017674" w:rsidRDefault="0001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 А.С.</w:t>
            </w:r>
          </w:p>
        </w:tc>
        <w:tc>
          <w:tcPr>
            <w:tcW w:w="2124" w:type="dxa"/>
          </w:tcPr>
          <w:p w14:paraId="0F19CB9D" w14:textId="3018D87A" w:rsidR="00BE2900" w:rsidRDefault="006A6B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Нырцов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14:paraId="6BA4FBD5" w14:textId="77777777" w:rsidR="005829B7" w:rsidRDefault="00582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35E0441" w14:textId="77777777" w:rsidR="005829B7" w:rsidRPr="00F23223" w:rsidRDefault="005829B7">
            <w:pPr>
              <w:rPr>
                <w:rFonts w:ascii="Times New Roman" w:hAnsi="Times New Roman" w:cs="Times New Roman"/>
              </w:rPr>
            </w:pPr>
            <w:r w:rsidRPr="00F2322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1" w:type="dxa"/>
          </w:tcPr>
          <w:p w14:paraId="305D2F98" w14:textId="77777777" w:rsidR="005829B7" w:rsidRDefault="006A6B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16.05</w:t>
            </w:r>
          </w:p>
          <w:p w14:paraId="38D5FE6A" w14:textId="47794C53" w:rsidR="006A6BF2" w:rsidRPr="006A6BF2" w:rsidRDefault="006A6B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19.05</w:t>
            </w:r>
          </w:p>
        </w:tc>
        <w:tc>
          <w:tcPr>
            <w:tcW w:w="992" w:type="dxa"/>
          </w:tcPr>
          <w:p w14:paraId="048E0952" w14:textId="446F8776" w:rsidR="005829B7" w:rsidRPr="006A6BF2" w:rsidRDefault="006A6B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10A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991" w:type="dxa"/>
          </w:tcPr>
          <w:p w14:paraId="580835FA" w14:textId="683556D7" w:rsidR="005829B7" w:rsidRPr="00017674" w:rsidRDefault="000176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Skype</w:t>
            </w:r>
          </w:p>
        </w:tc>
      </w:tr>
    </w:tbl>
    <w:p w14:paraId="752EB5E7" w14:textId="77777777" w:rsidR="00CB2579" w:rsidRPr="00FD1D22" w:rsidRDefault="00CB2579">
      <w:pPr>
        <w:rPr>
          <w:lang w:val="en-US"/>
        </w:rPr>
      </w:pPr>
    </w:p>
    <w:sectPr w:rsidR="00CB2579" w:rsidRPr="00FD1D22" w:rsidSect="00FF16E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891B0" w14:textId="77777777" w:rsidR="00A720B4" w:rsidRDefault="00A720B4" w:rsidP="00FF16E3">
      <w:pPr>
        <w:spacing w:after="0" w:line="240" w:lineRule="auto"/>
      </w:pPr>
      <w:r>
        <w:separator/>
      </w:r>
    </w:p>
  </w:endnote>
  <w:endnote w:type="continuationSeparator" w:id="0">
    <w:p w14:paraId="390912ED" w14:textId="77777777" w:rsidR="00A720B4" w:rsidRDefault="00A720B4" w:rsidP="00F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09EA9" w14:textId="77777777" w:rsidR="00A720B4" w:rsidRDefault="00A720B4" w:rsidP="00FF16E3">
      <w:pPr>
        <w:spacing w:after="0" w:line="240" w:lineRule="auto"/>
      </w:pPr>
      <w:r>
        <w:separator/>
      </w:r>
    </w:p>
  </w:footnote>
  <w:footnote w:type="continuationSeparator" w:id="0">
    <w:p w14:paraId="310DBE49" w14:textId="77777777" w:rsidR="00A720B4" w:rsidRDefault="00A720B4" w:rsidP="00F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E1D6" w14:textId="3F5CAD59" w:rsidR="00FF16E3" w:rsidRPr="00FF16E3" w:rsidRDefault="00FF16E3">
    <w:pPr>
      <w:pStyle w:val="a4"/>
      <w:rPr>
        <w:rFonts w:ascii="Times New Roman" w:hAnsi="Times New Roman" w:cs="Times New Roman"/>
        <w:sz w:val="32"/>
        <w:szCs w:val="32"/>
      </w:rPr>
    </w:pPr>
    <w:r w:rsidRPr="00FF16E3">
      <w:rPr>
        <w:rFonts w:ascii="Times New Roman" w:hAnsi="Times New Roman" w:cs="Times New Roman"/>
        <w:sz w:val="32"/>
        <w:szCs w:val="32"/>
      </w:rPr>
      <w:t xml:space="preserve">Расписание пересдач </w:t>
    </w:r>
    <w:r w:rsidR="00017674">
      <w:rPr>
        <w:rFonts w:ascii="Times New Roman" w:hAnsi="Times New Roman" w:cs="Times New Roman"/>
        <w:sz w:val="32"/>
        <w:szCs w:val="32"/>
      </w:rPr>
      <w:t>весенней сессии</w:t>
    </w:r>
    <w:r w:rsidRPr="00FF16E3">
      <w:rPr>
        <w:rFonts w:ascii="Times New Roman" w:hAnsi="Times New Roman" w:cs="Times New Roman"/>
        <w:sz w:val="32"/>
        <w:szCs w:val="32"/>
      </w:rPr>
      <w:t xml:space="preserve"> </w:t>
    </w:r>
    <w:r w:rsidR="006517B1">
      <w:rPr>
        <w:rFonts w:ascii="Times New Roman" w:hAnsi="Times New Roman" w:cs="Times New Roman"/>
        <w:sz w:val="32"/>
        <w:szCs w:val="32"/>
      </w:rPr>
      <w:t>2</w:t>
    </w:r>
    <w:r w:rsidRPr="00FF16E3">
      <w:rPr>
        <w:rFonts w:ascii="Times New Roman" w:hAnsi="Times New Roman" w:cs="Times New Roman"/>
        <w:sz w:val="32"/>
        <w:szCs w:val="32"/>
      </w:rPr>
      <w:t xml:space="preserve"> курс магистратуры.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6E3"/>
    <w:rsid w:val="00017674"/>
    <w:rsid w:val="000A4D17"/>
    <w:rsid w:val="0015307C"/>
    <w:rsid w:val="001E7469"/>
    <w:rsid w:val="0023353F"/>
    <w:rsid w:val="0027676A"/>
    <w:rsid w:val="003B0E44"/>
    <w:rsid w:val="003E431D"/>
    <w:rsid w:val="004518D1"/>
    <w:rsid w:val="004756B1"/>
    <w:rsid w:val="0048535A"/>
    <w:rsid w:val="004C6941"/>
    <w:rsid w:val="004E3C89"/>
    <w:rsid w:val="005829B7"/>
    <w:rsid w:val="005B43FA"/>
    <w:rsid w:val="005E19F6"/>
    <w:rsid w:val="006517B1"/>
    <w:rsid w:val="00674C98"/>
    <w:rsid w:val="0067705A"/>
    <w:rsid w:val="006A6BF2"/>
    <w:rsid w:val="00776362"/>
    <w:rsid w:val="007A3F8A"/>
    <w:rsid w:val="00804BBA"/>
    <w:rsid w:val="008B1BB3"/>
    <w:rsid w:val="008C591A"/>
    <w:rsid w:val="008D7592"/>
    <w:rsid w:val="009C093F"/>
    <w:rsid w:val="009C420E"/>
    <w:rsid w:val="009D71B5"/>
    <w:rsid w:val="009E2575"/>
    <w:rsid w:val="009E709A"/>
    <w:rsid w:val="00A720B4"/>
    <w:rsid w:val="00A863C1"/>
    <w:rsid w:val="00A92B4D"/>
    <w:rsid w:val="00AC0CF5"/>
    <w:rsid w:val="00AC744D"/>
    <w:rsid w:val="00B14A25"/>
    <w:rsid w:val="00BE2900"/>
    <w:rsid w:val="00C01356"/>
    <w:rsid w:val="00C15A72"/>
    <w:rsid w:val="00C46ED4"/>
    <w:rsid w:val="00C91D9E"/>
    <w:rsid w:val="00CB2579"/>
    <w:rsid w:val="00CC2986"/>
    <w:rsid w:val="00CF4F2D"/>
    <w:rsid w:val="00D10ADF"/>
    <w:rsid w:val="00DA4844"/>
    <w:rsid w:val="00DA6343"/>
    <w:rsid w:val="00DB5701"/>
    <w:rsid w:val="00E56217"/>
    <w:rsid w:val="00EC29F5"/>
    <w:rsid w:val="00F23223"/>
    <w:rsid w:val="00FD0125"/>
    <w:rsid w:val="00FD1D22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AA88"/>
  <w15:docId w15:val="{D5580DA8-EC0E-492B-8F14-1108E5B1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6E3"/>
  </w:style>
  <w:style w:type="paragraph" w:styleId="a6">
    <w:name w:val="footer"/>
    <w:basedOn w:val="a"/>
    <w:link w:val="a7"/>
    <w:uiPriority w:val="99"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2020-02-27T11:41:00Z</cp:lastPrinted>
  <dcterms:created xsi:type="dcterms:W3CDTF">2020-05-15T16:16:00Z</dcterms:created>
  <dcterms:modified xsi:type="dcterms:W3CDTF">2020-05-15T16:16:00Z</dcterms:modified>
</cp:coreProperties>
</file>