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4678"/>
        <w:gridCol w:w="2693"/>
        <w:gridCol w:w="2126"/>
        <w:gridCol w:w="1276"/>
        <w:gridCol w:w="992"/>
        <w:gridCol w:w="993"/>
        <w:gridCol w:w="1134"/>
      </w:tblGrid>
      <w:tr w:rsidR="005E19F6" w:rsidRPr="00FF16E3" w:rsidTr="0015307C">
        <w:tc>
          <w:tcPr>
            <w:tcW w:w="1384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Номер группы</w:t>
            </w:r>
          </w:p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2693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  <w:tc>
          <w:tcPr>
            <w:tcW w:w="2126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276" w:type="dxa"/>
          </w:tcPr>
          <w:p w:rsidR="005E19F6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Экзамен/</w:t>
            </w:r>
          </w:p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992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Дата</w:t>
            </w:r>
          </w:p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134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F16E3">
              <w:rPr>
                <w:rFonts w:ascii="Times New Roman" w:hAnsi="Times New Roman" w:cs="Times New Roman"/>
                <w:b/>
              </w:rPr>
              <w:t>Ауд</w:t>
            </w:r>
            <w:r>
              <w:rPr>
                <w:rFonts w:ascii="Times New Roman" w:hAnsi="Times New Roman" w:cs="Times New Roman"/>
                <w:b/>
              </w:rPr>
              <w:t>-ия</w:t>
            </w:r>
            <w:proofErr w:type="spellEnd"/>
          </w:p>
        </w:tc>
      </w:tr>
      <w:tr w:rsidR="00DC1FA0" w:rsidTr="0015307C">
        <w:tc>
          <w:tcPr>
            <w:tcW w:w="1384" w:type="dxa"/>
          </w:tcPr>
          <w:p w:rsidR="00DC1FA0" w:rsidRDefault="00DC1FA0" w:rsidP="00DC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  <w:p w:rsidR="00DC1FA0" w:rsidRPr="00FF16E3" w:rsidRDefault="00DC1FA0" w:rsidP="00DC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C1FA0" w:rsidRDefault="00DC1FA0" w:rsidP="00DC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</w:t>
            </w:r>
          </w:p>
        </w:tc>
        <w:tc>
          <w:tcPr>
            <w:tcW w:w="2693" w:type="dxa"/>
          </w:tcPr>
          <w:p w:rsidR="00DC1FA0" w:rsidRDefault="00DC1FA0" w:rsidP="00DC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Векшин П.,                Луценко Н.</w:t>
            </w:r>
          </w:p>
        </w:tc>
        <w:tc>
          <w:tcPr>
            <w:tcW w:w="2126" w:type="dxa"/>
          </w:tcPr>
          <w:p w:rsidR="00DC1FA0" w:rsidRDefault="00DC1FA0" w:rsidP="00DC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С.В.</w:t>
            </w:r>
          </w:p>
        </w:tc>
        <w:tc>
          <w:tcPr>
            <w:tcW w:w="1276" w:type="dxa"/>
          </w:tcPr>
          <w:p w:rsidR="00DC1FA0" w:rsidRPr="00FF16E3" w:rsidRDefault="00DC1FA0" w:rsidP="00DC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2" w:type="dxa"/>
          </w:tcPr>
          <w:p w:rsidR="00DC1FA0" w:rsidRPr="00FF16E3" w:rsidRDefault="00755853" w:rsidP="00DC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C1FA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3" w:type="dxa"/>
          </w:tcPr>
          <w:p w:rsidR="00DC1FA0" w:rsidRPr="00FF16E3" w:rsidRDefault="00DC1FA0" w:rsidP="00DC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</w:t>
            </w:r>
          </w:p>
        </w:tc>
        <w:tc>
          <w:tcPr>
            <w:tcW w:w="1134" w:type="dxa"/>
          </w:tcPr>
          <w:p w:rsidR="00DC1FA0" w:rsidRPr="00FF16E3" w:rsidRDefault="00F567D3" w:rsidP="00DC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</w:t>
            </w:r>
          </w:p>
        </w:tc>
      </w:tr>
      <w:tr w:rsidR="005E19F6" w:rsidTr="0015307C">
        <w:tc>
          <w:tcPr>
            <w:tcW w:w="1384" w:type="dxa"/>
          </w:tcPr>
          <w:p w:rsidR="005E19F6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  <w:p w:rsidR="005E19F6" w:rsidRPr="00FF16E3" w:rsidRDefault="005E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E19F6" w:rsidRPr="00FF16E3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Механика управляемых систем</w:t>
            </w:r>
          </w:p>
        </w:tc>
        <w:tc>
          <w:tcPr>
            <w:tcW w:w="2693" w:type="dxa"/>
          </w:tcPr>
          <w:p w:rsidR="005E19F6" w:rsidRDefault="00DC1F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Черданцева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2126" w:type="dxa"/>
          </w:tcPr>
          <w:p w:rsidR="005E19F6" w:rsidRDefault="00DC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D34502">
              <w:rPr>
                <w:rFonts w:ascii="Times New Roman" w:hAnsi="Times New Roman" w:cs="Times New Roman"/>
              </w:rPr>
              <w:t>угров Д.И.</w:t>
            </w:r>
          </w:p>
        </w:tc>
        <w:tc>
          <w:tcPr>
            <w:tcW w:w="1276" w:type="dxa"/>
          </w:tcPr>
          <w:p w:rsidR="005E19F6" w:rsidRPr="00FF16E3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2" w:type="dxa"/>
          </w:tcPr>
          <w:p w:rsidR="005E19F6" w:rsidRPr="00FF16E3" w:rsidRDefault="00FE3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1572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3" w:type="dxa"/>
          </w:tcPr>
          <w:p w:rsidR="005E19F6" w:rsidRPr="00FF16E3" w:rsidRDefault="00015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D79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</w:tcPr>
          <w:p w:rsidR="005E19F6" w:rsidRPr="00E56217" w:rsidRDefault="005D7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ГЗ, 1227</w:t>
            </w:r>
          </w:p>
        </w:tc>
      </w:tr>
      <w:tr w:rsidR="00F567D3" w:rsidTr="00A4505C">
        <w:tc>
          <w:tcPr>
            <w:tcW w:w="1384" w:type="dxa"/>
          </w:tcPr>
          <w:p w:rsidR="00F567D3" w:rsidRPr="00FF16E3" w:rsidRDefault="00F5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678" w:type="dxa"/>
            <w:vMerge w:val="restart"/>
          </w:tcPr>
          <w:p w:rsidR="00F567D3" w:rsidRPr="003B0E44" w:rsidRDefault="00F5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</w:t>
            </w: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2693" w:type="dxa"/>
          </w:tcPr>
          <w:p w:rsidR="00F567D3" w:rsidRPr="003B0E44" w:rsidRDefault="00F5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Векшин П.                              </w:t>
            </w:r>
          </w:p>
        </w:tc>
        <w:tc>
          <w:tcPr>
            <w:tcW w:w="2126" w:type="dxa"/>
          </w:tcPr>
          <w:p w:rsidR="00F567D3" w:rsidRPr="003B0E44" w:rsidRDefault="00F567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Лупян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276" w:type="dxa"/>
          </w:tcPr>
          <w:p w:rsidR="00F567D3" w:rsidRPr="003B0E44" w:rsidRDefault="00D34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19" w:type="dxa"/>
            <w:gridSpan w:val="3"/>
            <w:vMerge w:val="restart"/>
          </w:tcPr>
          <w:p w:rsidR="00F567D3" w:rsidRPr="003B0E44" w:rsidRDefault="00F56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договоренности с преподавателем</w:t>
            </w:r>
          </w:p>
        </w:tc>
      </w:tr>
      <w:tr w:rsidR="00D34502" w:rsidTr="00A4505C">
        <w:tc>
          <w:tcPr>
            <w:tcW w:w="1384" w:type="dxa"/>
          </w:tcPr>
          <w:p w:rsidR="00D34502" w:rsidRDefault="00D34502" w:rsidP="00D34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678" w:type="dxa"/>
            <w:vMerge/>
          </w:tcPr>
          <w:p w:rsidR="00D34502" w:rsidRDefault="00D34502" w:rsidP="00D3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4502" w:rsidRDefault="00D34502" w:rsidP="00D345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Черданцева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2126" w:type="dxa"/>
          </w:tcPr>
          <w:p w:rsidR="00D34502" w:rsidRPr="003B0E44" w:rsidRDefault="00D34502" w:rsidP="00D345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Лемак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276" w:type="dxa"/>
          </w:tcPr>
          <w:p w:rsidR="00D34502" w:rsidRPr="003B0E44" w:rsidRDefault="00D34502" w:rsidP="00D34502">
            <w:pPr>
              <w:rPr>
                <w:rFonts w:ascii="Times New Roman" w:hAnsi="Times New Roman" w:cs="Times New Roman"/>
              </w:rPr>
            </w:pPr>
            <w:r w:rsidRPr="003B0E44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119" w:type="dxa"/>
            <w:gridSpan w:val="3"/>
            <w:vMerge/>
          </w:tcPr>
          <w:p w:rsidR="00D34502" w:rsidRPr="003B0E44" w:rsidRDefault="00D34502" w:rsidP="00D34502">
            <w:pPr>
              <w:rPr>
                <w:rFonts w:ascii="Times New Roman" w:hAnsi="Times New Roman" w:cs="Times New Roman"/>
              </w:rPr>
            </w:pPr>
          </w:p>
        </w:tc>
      </w:tr>
      <w:tr w:rsidR="00D34502" w:rsidTr="007F5463">
        <w:tc>
          <w:tcPr>
            <w:tcW w:w="1384" w:type="dxa"/>
          </w:tcPr>
          <w:p w:rsidR="00D34502" w:rsidRPr="00FF16E3" w:rsidRDefault="00D34502" w:rsidP="00D34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103 </w:t>
            </w:r>
          </w:p>
        </w:tc>
        <w:tc>
          <w:tcPr>
            <w:tcW w:w="4678" w:type="dxa"/>
          </w:tcPr>
          <w:p w:rsidR="00D34502" w:rsidRDefault="00D34502" w:rsidP="00D34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Спецсеминар</w:t>
            </w:r>
          </w:p>
          <w:p w:rsidR="00D34502" w:rsidRPr="003B0E44" w:rsidRDefault="00D34502" w:rsidP="00D3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4502" w:rsidRPr="003B0E44" w:rsidRDefault="00D34502" w:rsidP="00D34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Векшин П.                              </w:t>
            </w:r>
          </w:p>
        </w:tc>
        <w:tc>
          <w:tcPr>
            <w:tcW w:w="2126" w:type="dxa"/>
          </w:tcPr>
          <w:p w:rsidR="00D34502" w:rsidRPr="003B0E44" w:rsidRDefault="00D34502" w:rsidP="00D345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Лупян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276" w:type="dxa"/>
          </w:tcPr>
          <w:p w:rsidR="00D34502" w:rsidRPr="003B0E44" w:rsidRDefault="00D34502" w:rsidP="00D34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19" w:type="dxa"/>
            <w:gridSpan w:val="3"/>
            <w:vMerge/>
          </w:tcPr>
          <w:p w:rsidR="00D34502" w:rsidRPr="003B0E44" w:rsidRDefault="00D34502" w:rsidP="00D34502">
            <w:pPr>
              <w:rPr>
                <w:rFonts w:ascii="Times New Roman" w:hAnsi="Times New Roman" w:cs="Times New Roman"/>
              </w:rPr>
            </w:pPr>
          </w:p>
        </w:tc>
      </w:tr>
      <w:tr w:rsidR="00D34502" w:rsidTr="0015307C">
        <w:tc>
          <w:tcPr>
            <w:tcW w:w="1384" w:type="dxa"/>
          </w:tcPr>
          <w:p w:rsidR="00D34502" w:rsidRDefault="00D34502" w:rsidP="00D34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678" w:type="dxa"/>
          </w:tcPr>
          <w:p w:rsidR="00D34502" w:rsidRDefault="00D34502" w:rsidP="00D34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</w:t>
            </w:r>
            <w:proofErr w:type="spellStart"/>
            <w:r>
              <w:rPr>
                <w:rFonts w:ascii="Times New Roman" w:hAnsi="Times New Roman" w:cs="Times New Roman"/>
              </w:rPr>
              <w:t>аналитич</w:t>
            </w:r>
            <w:proofErr w:type="spellEnd"/>
            <w:r>
              <w:rPr>
                <w:rFonts w:ascii="Times New Roman" w:hAnsi="Times New Roman" w:cs="Times New Roman"/>
              </w:rPr>
              <w:t>. обеспечение гос. и муниципального управления</w:t>
            </w:r>
          </w:p>
        </w:tc>
        <w:tc>
          <w:tcPr>
            <w:tcW w:w="2693" w:type="dxa"/>
          </w:tcPr>
          <w:p w:rsidR="00D34502" w:rsidRDefault="00D34502" w:rsidP="00D345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2126" w:type="dxa"/>
          </w:tcPr>
          <w:p w:rsidR="00D34502" w:rsidRDefault="00D34502" w:rsidP="00D34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Житенева А.М.</w:t>
            </w:r>
          </w:p>
        </w:tc>
        <w:tc>
          <w:tcPr>
            <w:tcW w:w="1276" w:type="dxa"/>
          </w:tcPr>
          <w:p w:rsidR="00D34502" w:rsidRDefault="00D34502" w:rsidP="00D34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 </w:t>
            </w:r>
          </w:p>
        </w:tc>
        <w:tc>
          <w:tcPr>
            <w:tcW w:w="992" w:type="dxa"/>
          </w:tcPr>
          <w:p w:rsidR="00D34502" w:rsidRPr="003B0E44" w:rsidRDefault="00D34502" w:rsidP="00D34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993" w:type="dxa"/>
          </w:tcPr>
          <w:p w:rsidR="00D34502" w:rsidRPr="003B0E44" w:rsidRDefault="00D34502" w:rsidP="00D34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134" w:type="dxa"/>
          </w:tcPr>
          <w:p w:rsidR="00D34502" w:rsidRPr="003B0E44" w:rsidRDefault="00D34502" w:rsidP="00D345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34502" w:rsidTr="000F6A01">
        <w:tc>
          <w:tcPr>
            <w:tcW w:w="1384" w:type="dxa"/>
          </w:tcPr>
          <w:p w:rsidR="00D34502" w:rsidRDefault="00D34502" w:rsidP="00D34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678" w:type="dxa"/>
          </w:tcPr>
          <w:p w:rsidR="00D34502" w:rsidRDefault="00D34502" w:rsidP="00D34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 по выбо</w:t>
            </w:r>
            <w:r w:rsidR="003F227C">
              <w:rPr>
                <w:rFonts w:ascii="Times New Roman" w:hAnsi="Times New Roman" w:cs="Times New Roman"/>
              </w:rPr>
              <w:t>ру</w:t>
            </w:r>
          </w:p>
        </w:tc>
        <w:tc>
          <w:tcPr>
            <w:tcW w:w="2693" w:type="dxa"/>
          </w:tcPr>
          <w:p w:rsidR="00D34502" w:rsidRDefault="00D34502" w:rsidP="00D345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2126" w:type="dxa"/>
          </w:tcPr>
          <w:p w:rsidR="00D34502" w:rsidRDefault="003F227C" w:rsidP="00D345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Купцова</w:t>
            </w:r>
            <w:proofErr w:type="spellEnd"/>
            <w:r w:rsidR="00893062">
              <w:rPr>
                <w:rFonts w:ascii="Times New Roman" w:hAnsi="Times New Roman" w:cs="Times New Roman"/>
              </w:rPr>
              <w:t>/</w:t>
            </w:r>
            <w:proofErr w:type="spellStart"/>
            <w:r w:rsidR="00893062">
              <w:rPr>
                <w:rFonts w:ascii="Times New Roman" w:hAnsi="Times New Roman" w:cs="Times New Roman"/>
              </w:rPr>
              <w:t>Пайсон</w:t>
            </w:r>
            <w:proofErr w:type="spellEnd"/>
          </w:p>
        </w:tc>
        <w:tc>
          <w:tcPr>
            <w:tcW w:w="1276" w:type="dxa"/>
          </w:tcPr>
          <w:p w:rsidR="00D34502" w:rsidRDefault="00893062" w:rsidP="00D34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19" w:type="dxa"/>
            <w:gridSpan w:val="3"/>
          </w:tcPr>
          <w:p w:rsidR="00D34502" w:rsidRDefault="00D34502" w:rsidP="00D34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договоренности с преподавателем</w:t>
            </w:r>
          </w:p>
        </w:tc>
      </w:tr>
      <w:tr w:rsidR="00D34502" w:rsidTr="00534262">
        <w:tc>
          <w:tcPr>
            <w:tcW w:w="1384" w:type="dxa"/>
          </w:tcPr>
          <w:p w:rsidR="00D34502" w:rsidRDefault="00D34502" w:rsidP="00D34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678" w:type="dxa"/>
          </w:tcPr>
          <w:p w:rsidR="00D34502" w:rsidRDefault="00D34502" w:rsidP="00D34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МФК </w:t>
            </w:r>
          </w:p>
          <w:p w:rsidR="00D34502" w:rsidRDefault="00D34502" w:rsidP="00D3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34502" w:rsidRDefault="00D34502" w:rsidP="00D345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D34502" w:rsidRDefault="00D34502" w:rsidP="00D34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Верига В.</w:t>
            </w:r>
          </w:p>
        </w:tc>
        <w:tc>
          <w:tcPr>
            <w:tcW w:w="2126" w:type="dxa"/>
          </w:tcPr>
          <w:p w:rsidR="00D34502" w:rsidRDefault="00D34502" w:rsidP="00D34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34502" w:rsidRDefault="00D34502" w:rsidP="00D34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19" w:type="dxa"/>
            <w:gridSpan w:val="3"/>
          </w:tcPr>
          <w:p w:rsidR="00D34502" w:rsidRDefault="00D34502" w:rsidP="00D345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договоренности с преподавателем</w:t>
            </w:r>
          </w:p>
        </w:tc>
      </w:tr>
    </w:tbl>
    <w:p w:rsidR="00CB2579" w:rsidRPr="008C591A" w:rsidRDefault="00CB2579">
      <w:bookmarkStart w:id="0" w:name="_GoBack"/>
      <w:bookmarkEnd w:id="0"/>
    </w:p>
    <w:sectPr w:rsidR="00CB2579" w:rsidRPr="008C591A" w:rsidSect="00FF16E3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6E3" w:rsidRDefault="00FF16E3" w:rsidP="00FF16E3">
      <w:pPr>
        <w:spacing w:after="0" w:line="240" w:lineRule="auto"/>
      </w:pPr>
      <w:r>
        <w:separator/>
      </w:r>
    </w:p>
  </w:endnote>
  <w:endnote w:type="continuationSeparator" w:id="0">
    <w:p w:rsidR="00FF16E3" w:rsidRDefault="00FF16E3" w:rsidP="00FF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6E3" w:rsidRDefault="00FF16E3" w:rsidP="00FF16E3">
      <w:pPr>
        <w:spacing w:after="0" w:line="240" w:lineRule="auto"/>
      </w:pPr>
      <w:r>
        <w:separator/>
      </w:r>
    </w:p>
  </w:footnote>
  <w:footnote w:type="continuationSeparator" w:id="0">
    <w:p w:rsidR="00FF16E3" w:rsidRDefault="00FF16E3" w:rsidP="00FF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6E3" w:rsidRPr="00FF16E3" w:rsidRDefault="00FF16E3">
    <w:pPr>
      <w:pStyle w:val="a4"/>
      <w:rPr>
        <w:rFonts w:ascii="Times New Roman" w:hAnsi="Times New Roman" w:cs="Times New Roman"/>
        <w:sz w:val="32"/>
        <w:szCs w:val="32"/>
      </w:rPr>
    </w:pPr>
    <w:r w:rsidRPr="00FF16E3">
      <w:rPr>
        <w:rFonts w:ascii="Times New Roman" w:hAnsi="Times New Roman" w:cs="Times New Roman"/>
        <w:sz w:val="32"/>
        <w:szCs w:val="32"/>
      </w:rPr>
      <w:t xml:space="preserve">Расписание пересдач весенней </w:t>
    </w:r>
    <w:proofErr w:type="spellStart"/>
    <w:r w:rsidRPr="00FF16E3">
      <w:rPr>
        <w:rFonts w:ascii="Times New Roman" w:hAnsi="Times New Roman" w:cs="Times New Roman"/>
        <w:sz w:val="32"/>
        <w:szCs w:val="32"/>
      </w:rPr>
      <w:t>зачетно</w:t>
    </w:r>
    <w:proofErr w:type="spellEnd"/>
    <w:r w:rsidRPr="00FF16E3">
      <w:rPr>
        <w:rFonts w:ascii="Times New Roman" w:hAnsi="Times New Roman" w:cs="Times New Roman"/>
        <w:sz w:val="32"/>
        <w:szCs w:val="32"/>
      </w:rPr>
      <w:t>-экзаменационной сессии за 1 курс магистратуры.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6E3"/>
    <w:rsid w:val="00015722"/>
    <w:rsid w:val="000A4D17"/>
    <w:rsid w:val="000E4DD2"/>
    <w:rsid w:val="0015307C"/>
    <w:rsid w:val="001E7469"/>
    <w:rsid w:val="0027676A"/>
    <w:rsid w:val="002F1C10"/>
    <w:rsid w:val="003322CD"/>
    <w:rsid w:val="003B0E44"/>
    <w:rsid w:val="003E431D"/>
    <w:rsid w:val="003F227C"/>
    <w:rsid w:val="004518D1"/>
    <w:rsid w:val="0048535A"/>
    <w:rsid w:val="004C6941"/>
    <w:rsid w:val="005829B7"/>
    <w:rsid w:val="005B43FA"/>
    <w:rsid w:val="005D7902"/>
    <w:rsid w:val="005E19F6"/>
    <w:rsid w:val="00674C98"/>
    <w:rsid w:val="0067705A"/>
    <w:rsid w:val="00755853"/>
    <w:rsid w:val="00776362"/>
    <w:rsid w:val="007A3F8A"/>
    <w:rsid w:val="007F23C6"/>
    <w:rsid w:val="00853F74"/>
    <w:rsid w:val="008662DD"/>
    <w:rsid w:val="00893062"/>
    <w:rsid w:val="008B1BB3"/>
    <w:rsid w:val="008C591A"/>
    <w:rsid w:val="008D7592"/>
    <w:rsid w:val="00936DF0"/>
    <w:rsid w:val="009C420E"/>
    <w:rsid w:val="009D71B5"/>
    <w:rsid w:val="009E2575"/>
    <w:rsid w:val="00A36A96"/>
    <w:rsid w:val="00A92B4D"/>
    <w:rsid w:val="00AC0CF5"/>
    <w:rsid w:val="00B14A25"/>
    <w:rsid w:val="00BE2900"/>
    <w:rsid w:val="00C46ED4"/>
    <w:rsid w:val="00CB2579"/>
    <w:rsid w:val="00CC2986"/>
    <w:rsid w:val="00CF4F2D"/>
    <w:rsid w:val="00D34502"/>
    <w:rsid w:val="00DA4844"/>
    <w:rsid w:val="00DC1FA0"/>
    <w:rsid w:val="00E56217"/>
    <w:rsid w:val="00EC29F5"/>
    <w:rsid w:val="00F567D3"/>
    <w:rsid w:val="00FD0125"/>
    <w:rsid w:val="00FE35E7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59A7"/>
  <w15:docId w15:val="{D5580DA8-EC0E-492B-8F14-1108E5B1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F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16E3"/>
  </w:style>
  <w:style w:type="paragraph" w:styleId="a6">
    <w:name w:val="footer"/>
    <w:basedOn w:val="a"/>
    <w:link w:val="a7"/>
    <w:uiPriority w:val="99"/>
    <w:semiHidden/>
    <w:unhideWhenUsed/>
    <w:rsid w:val="00FF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2020-09-11T10:41:00Z</cp:lastPrinted>
  <dcterms:created xsi:type="dcterms:W3CDTF">2019-08-27T09:37:00Z</dcterms:created>
  <dcterms:modified xsi:type="dcterms:W3CDTF">2020-09-11T10:41:00Z</dcterms:modified>
</cp:coreProperties>
</file>