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DADE" w14:textId="77777777" w:rsidR="00781092" w:rsidRPr="000346F0" w:rsidRDefault="00781092" w:rsidP="00781092">
      <w:pPr>
        <w:rPr>
          <w:rFonts w:ascii="Times New Roman" w:hAnsi="Times New Roman" w:cs="Times New Roman"/>
          <w:b/>
          <w:sz w:val="36"/>
          <w:szCs w:val="36"/>
        </w:rPr>
      </w:pPr>
      <w:r w:rsidRPr="000346F0">
        <w:rPr>
          <w:rFonts w:ascii="Times New Roman" w:hAnsi="Times New Roman" w:cs="Times New Roman"/>
          <w:b/>
          <w:sz w:val="36"/>
          <w:szCs w:val="36"/>
        </w:rPr>
        <w:t xml:space="preserve">Расписание экзаменов зимняя сессия 2021/22 </w:t>
      </w:r>
      <w:proofErr w:type="spellStart"/>
      <w:r w:rsidRPr="000346F0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0346F0">
        <w:rPr>
          <w:rFonts w:ascii="Times New Roman" w:hAnsi="Times New Roman" w:cs="Times New Roman"/>
          <w:b/>
          <w:sz w:val="36"/>
          <w:szCs w:val="36"/>
        </w:rPr>
        <w:t>.</w:t>
      </w:r>
    </w:p>
    <w:p w14:paraId="1B0B60C0" w14:textId="77777777" w:rsidR="00781092" w:rsidRPr="000346F0" w:rsidRDefault="00781092" w:rsidP="00781092">
      <w:pPr>
        <w:rPr>
          <w:rFonts w:ascii="Times New Roman" w:hAnsi="Times New Roman" w:cs="Times New Roman"/>
          <w:b/>
          <w:sz w:val="36"/>
          <w:szCs w:val="36"/>
        </w:rPr>
      </w:pPr>
      <w:r w:rsidRPr="000346F0">
        <w:rPr>
          <w:rFonts w:ascii="Times New Roman" w:hAnsi="Times New Roman" w:cs="Times New Roman"/>
          <w:b/>
          <w:sz w:val="36"/>
          <w:szCs w:val="36"/>
        </w:rPr>
        <w:t>Направление Биология</w:t>
      </w:r>
    </w:p>
    <w:p w14:paraId="1E8B6105" w14:textId="77777777" w:rsidR="00781092" w:rsidRDefault="00781092" w:rsidP="00781092">
      <w:pPr>
        <w:rPr>
          <w:rFonts w:ascii="Times New Roman" w:hAnsi="Times New Roman" w:cs="Times New Roman"/>
          <w:b/>
          <w:sz w:val="28"/>
          <w:szCs w:val="28"/>
        </w:rPr>
      </w:pPr>
    </w:p>
    <w:p w14:paraId="6415CA4A" w14:textId="77777777" w:rsidR="00781092" w:rsidRPr="000346F0" w:rsidRDefault="00781092" w:rsidP="00781092">
      <w:pPr>
        <w:rPr>
          <w:rFonts w:ascii="Times New Roman" w:hAnsi="Times New Roman" w:cs="Times New Roman"/>
          <w:b/>
          <w:sz w:val="28"/>
          <w:szCs w:val="28"/>
        </w:rPr>
      </w:pPr>
      <w:r w:rsidRPr="000346F0">
        <w:rPr>
          <w:rFonts w:ascii="Times New Roman" w:hAnsi="Times New Roman" w:cs="Times New Roman"/>
          <w:b/>
          <w:sz w:val="28"/>
          <w:szCs w:val="28"/>
        </w:rPr>
        <w:t xml:space="preserve">Магистратура 1 курс. </w:t>
      </w:r>
    </w:p>
    <w:tbl>
      <w:tblPr>
        <w:tblStyle w:val="a3"/>
        <w:tblW w:w="72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3118"/>
      </w:tblGrid>
      <w:tr w:rsidR="00781092" w14:paraId="0695FB6E" w14:textId="77777777" w:rsidTr="00360F8C">
        <w:tc>
          <w:tcPr>
            <w:tcW w:w="4112" w:type="dxa"/>
          </w:tcPr>
          <w:p w14:paraId="32FE720B" w14:textId="77777777" w:rsidR="00781092" w:rsidRPr="00902DB4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118" w:type="dxa"/>
          </w:tcPr>
          <w:p w14:paraId="6669DED2" w14:textId="77777777" w:rsidR="00781092" w:rsidRPr="00B71229" w:rsidRDefault="00781092" w:rsidP="0036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781092" w:rsidRPr="00A21FA9" w14:paraId="4145A52B" w14:textId="77777777" w:rsidTr="00360F8C">
        <w:tc>
          <w:tcPr>
            <w:tcW w:w="4112" w:type="dxa"/>
          </w:tcPr>
          <w:p w14:paraId="42DB55F8" w14:textId="77777777" w:rsidR="00781092" w:rsidRPr="00902DB4" w:rsidRDefault="00781092" w:rsidP="0036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DEEF8" w14:textId="77777777" w:rsidR="00781092" w:rsidRPr="00A21FA9" w:rsidRDefault="00781092" w:rsidP="00360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</w:tr>
      <w:tr w:rsidR="00781092" w:rsidRPr="00A21FA9" w14:paraId="06C91A45" w14:textId="77777777" w:rsidTr="00360F8C">
        <w:tc>
          <w:tcPr>
            <w:tcW w:w="4112" w:type="dxa"/>
            <w:vMerge w:val="restart"/>
          </w:tcPr>
          <w:p w14:paraId="27DE2CE0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6C6771" w14:textId="77777777" w:rsidR="00781092" w:rsidRPr="002F234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Н.М.</w:t>
            </w:r>
          </w:p>
        </w:tc>
      </w:tr>
      <w:tr w:rsidR="00781092" w:rsidRPr="00A21FA9" w14:paraId="359E39C8" w14:textId="77777777" w:rsidTr="00360F8C">
        <w:tc>
          <w:tcPr>
            <w:tcW w:w="4112" w:type="dxa"/>
            <w:vMerge/>
          </w:tcPr>
          <w:p w14:paraId="6C016FBA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282849" w14:textId="77777777" w:rsidR="00781092" w:rsidRPr="002F234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ауд. 813</w:t>
            </w:r>
          </w:p>
        </w:tc>
      </w:tr>
      <w:tr w:rsidR="00781092" w:rsidRPr="00A21FA9" w14:paraId="0AA9F4E5" w14:textId="77777777" w:rsidTr="00360F8C">
        <w:tc>
          <w:tcPr>
            <w:tcW w:w="4112" w:type="dxa"/>
            <w:vMerge w:val="restart"/>
          </w:tcPr>
          <w:p w14:paraId="121B8F84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биологии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65D76F8" w14:textId="77777777" w:rsidR="0078109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Скобеева В.А.</w:t>
            </w:r>
          </w:p>
        </w:tc>
      </w:tr>
      <w:tr w:rsidR="00781092" w:rsidRPr="00A21FA9" w14:paraId="7269A091" w14:textId="77777777" w:rsidTr="00360F8C">
        <w:tc>
          <w:tcPr>
            <w:tcW w:w="4112" w:type="dxa"/>
            <w:vMerge/>
          </w:tcPr>
          <w:p w14:paraId="35249EC7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8EC0ADD" w14:textId="77777777" w:rsidR="00781092" w:rsidRPr="00AA5BCC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CC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781092" w:rsidRPr="00A21FA9" w14:paraId="36A92FAA" w14:textId="77777777" w:rsidTr="00360F8C">
        <w:tc>
          <w:tcPr>
            <w:tcW w:w="4112" w:type="dxa"/>
            <w:vMerge w:val="restart"/>
          </w:tcPr>
          <w:p w14:paraId="5941C42C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эндокринологию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B0FC298" w14:textId="77777777" w:rsidR="00781092" w:rsidRDefault="00781092" w:rsidP="00360F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Сиротина Н.С.</w:t>
            </w:r>
          </w:p>
        </w:tc>
      </w:tr>
      <w:tr w:rsidR="00781092" w:rsidRPr="00A21FA9" w14:paraId="10F5A2A8" w14:textId="77777777" w:rsidTr="00360F8C">
        <w:tc>
          <w:tcPr>
            <w:tcW w:w="4112" w:type="dxa"/>
            <w:vMerge/>
          </w:tcPr>
          <w:p w14:paraId="13965C8F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A699E96" w14:textId="77777777" w:rsidR="0078109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января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дистант</w:t>
            </w:r>
            <w:proofErr w:type="spellEnd"/>
          </w:p>
        </w:tc>
      </w:tr>
      <w:tr w:rsidR="00781092" w:rsidRPr="00A21FA9" w14:paraId="22684730" w14:textId="77777777" w:rsidTr="00360F8C">
        <w:tc>
          <w:tcPr>
            <w:tcW w:w="4112" w:type="dxa"/>
            <w:vMerge w:val="restart"/>
          </w:tcPr>
          <w:p w14:paraId="3A6DC96B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фундаментальной физиологии ЦНС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0D4E52A" w14:textId="77777777" w:rsidR="00781092" w:rsidRPr="002F234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</w:t>
            </w:r>
          </w:p>
        </w:tc>
      </w:tr>
      <w:tr w:rsidR="00781092" w:rsidRPr="00A21FA9" w14:paraId="17C319BE" w14:textId="77777777" w:rsidTr="00360F8C">
        <w:tc>
          <w:tcPr>
            <w:tcW w:w="4112" w:type="dxa"/>
            <w:vMerge/>
          </w:tcPr>
          <w:p w14:paraId="157FC87E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3B4B42" w14:textId="77777777" w:rsidR="00781092" w:rsidRPr="002F234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781092" w:rsidRPr="00A21FA9" w14:paraId="47D361F3" w14:textId="77777777" w:rsidTr="00360F8C">
        <w:tc>
          <w:tcPr>
            <w:tcW w:w="4112" w:type="dxa"/>
            <w:vMerge w:val="restart"/>
          </w:tcPr>
          <w:p w14:paraId="32BF3DAE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физиологию клетки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AE03C4" w14:textId="77777777" w:rsidR="00781092" w:rsidRPr="002F234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Ратушный А.Ю.</w:t>
            </w:r>
          </w:p>
        </w:tc>
      </w:tr>
      <w:tr w:rsidR="00781092" w:rsidRPr="00A21FA9" w14:paraId="41B3180F" w14:textId="77777777" w:rsidTr="00360F8C">
        <w:tc>
          <w:tcPr>
            <w:tcW w:w="4112" w:type="dxa"/>
            <w:vMerge/>
          </w:tcPr>
          <w:p w14:paraId="136188E9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CE201F" w14:textId="77777777" w:rsidR="00781092" w:rsidRPr="002F234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</w:tbl>
    <w:p w14:paraId="0EAEC647" w14:textId="77777777" w:rsidR="00781092" w:rsidRDefault="00781092" w:rsidP="00781092"/>
    <w:p w14:paraId="61F94890" w14:textId="77777777" w:rsidR="00781092" w:rsidRDefault="00781092" w:rsidP="00781092"/>
    <w:p w14:paraId="3361B40D" w14:textId="77777777" w:rsidR="00781092" w:rsidRPr="000346F0" w:rsidRDefault="00781092" w:rsidP="00781092">
      <w:pPr>
        <w:rPr>
          <w:rFonts w:ascii="Times New Roman" w:hAnsi="Times New Roman" w:cs="Times New Roman"/>
          <w:b/>
          <w:sz w:val="28"/>
          <w:szCs w:val="28"/>
        </w:rPr>
      </w:pPr>
      <w:r w:rsidRPr="000346F0">
        <w:rPr>
          <w:rFonts w:ascii="Times New Roman" w:hAnsi="Times New Roman" w:cs="Times New Roman"/>
          <w:b/>
          <w:sz w:val="28"/>
          <w:szCs w:val="28"/>
        </w:rPr>
        <w:t>Магистратура 2 курс</w:t>
      </w:r>
    </w:p>
    <w:tbl>
      <w:tblPr>
        <w:tblStyle w:val="a3"/>
        <w:tblW w:w="72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3118"/>
      </w:tblGrid>
      <w:tr w:rsidR="00781092" w14:paraId="4E79A344" w14:textId="77777777" w:rsidTr="00360F8C">
        <w:tc>
          <w:tcPr>
            <w:tcW w:w="4112" w:type="dxa"/>
          </w:tcPr>
          <w:p w14:paraId="4645143D" w14:textId="77777777" w:rsidR="00781092" w:rsidRPr="00902DB4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118" w:type="dxa"/>
          </w:tcPr>
          <w:p w14:paraId="632646DE" w14:textId="77777777" w:rsidR="00781092" w:rsidRPr="00B71229" w:rsidRDefault="00781092" w:rsidP="0036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781092" w:rsidRPr="00A21FA9" w14:paraId="65F4DFAE" w14:textId="77777777" w:rsidTr="00360F8C">
        <w:tc>
          <w:tcPr>
            <w:tcW w:w="4112" w:type="dxa"/>
          </w:tcPr>
          <w:p w14:paraId="2B7941C5" w14:textId="77777777" w:rsidR="00781092" w:rsidRPr="00902DB4" w:rsidRDefault="00781092" w:rsidP="0036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DCE2C7" w14:textId="77777777" w:rsidR="00781092" w:rsidRPr="00A21FA9" w:rsidRDefault="00781092" w:rsidP="00360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</w:tr>
      <w:tr w:rsidR="00781092" w:rsidRPr="00A21FA9" w14:paraId="596C7F8E" w14:textId="77777777" w:rsidTr="00360F8C">
        <w:tc>
          <w:tcPr>
            <w:tcW w:w="4112" w:type="dxa"/>
            <w:vMerge w:val="restart"/>
          </w:tcPr>
          <w:p w14:paraId="7E360BEB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биологии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744448" w14:textId="77777777" w:rsidR="00781092" w:rsidRPr="002F234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Буравкова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</w:t>
            </w:r>
          </w:p>
        </w:tc>
      </w:tr>
      <w:tr w:rsidR="00781092" w:rsidRPr="00A21FA9" w14:paraId="70E30087" w14:textId="77777777" w:rsidTr="00360F8C">
        <w:tc>
          <w:tcPr>
            <w:tcW w:w="4112" w:type="dxa"/>
            <w:vMerge/>
          </w:tcPr>
          <w:p w14:paraId="32665F1A" w14:textId="77777777" w:rsidR="00781092" w:rsidRPr="000E3458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5B2D3B" w14:textId="3612CD90" w:rsidR="00781092" w:rsidRPr="002F2342" w:rsidRDefault="008C6666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109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proofErr w:type="spellStart"/>
            <w:r w:rsidR="00781092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bookmarkStart w:id="0" w:name="_GoBack"/>
        <w:bookmarkEnd w:id="0"/>
      </w:tr>
      <w:tr w:rsidR="00781092" w:rsidRPr="00A21FA9" w14:paraId="7D94649B" w14:textId="77777777" w:rsidTr="00360F8C">
        <w:tc>
          <w:tcPr>
            <w:tcW w:w="4112" w:type="dxa"/>
            <w:vMerge w:val="restart"/>
          </w:tcPr>
          <w:p w14:paraId="4F9841EA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25860D" w14:textId="77777777" w:rsidR="00781092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Буравкова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</w:t>
            </w:r>
          </w:p>
        </w:tc>
      </w:tr>
      <w:tr w:rsidR="00781092" w:rsidRPr="00A21FA9" w14:paraId="482F34DF" w14:textId="77777777" w:rsidTr="00360F8C">
        <w:tc>
          <w:tcPr>
            <w:tcW w:w="4112" w:type="dxa"/>
            <w:vMerge/>
          </w:tcPr>
          <w:p w14:paraId="40E47DE1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8BDE60D" w14:textId="77777777" w:rsidR="00781092" w:rsidRPr="00AA5BCC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5B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781092" w:rsidRPr="00A21FA9" w14:paraId="2798EA6C" w14:textId="77777777" w:rsidTr="00360F8C">
        <w:tc>
          <w:tcPr>
            <w:tcW w:w="4112" w:type="dxa"/>
            <w:vMerge w:val="restart"/>
          </w:tcPr>
          <w:p w14:paraId="560C3909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DF4E8EF" w14:textId="77777777" w:rsidR="00781092" w:rsidRPr="000346F0" w:rsidRDefault="00781092" w:rsidP="00360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6F0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</w:tr>
      <w:tr w:rsidR="00781092" w:rsidRPr="00A21FA9" w14:paraId="2912529E" w14:textId="77777777" w:rsidTr="00360F8C">
        <w:tc>
          <w:tcPr>
            <w:tcW w:w="4112" w:type="dxa"/>
            <w:vMerge/>
          </w:tcPr>
          <w:p w14:paraId="306603A8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4A71660" w14:textId="77777777" w:rsidR="00781092" w:rsidRDefault="00781092" w:rsidP="003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ауд.804</w:t>
            </w:r>
          </w:p>
        </w:tc>
      </w:tr>
    </w:tbl>
    <w:p w14:paraId="5B534C7C" w14:textId="77777777" w:rsidR="008E5411" w:rsidRDefault="008E5411"/>
    <w:sectPr w:rsidR="008E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C6"/>
    <w:rsid w:val="00781092"/>
    <w:rsid w:val="008C6666"/>
    <w:rsid w:val="008E5411"/>
    <w:rsid w:val="00A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EA3"/>
  <w15:chartTrackingRefBased/>
  <w15:docId w15:val="{D21E134C-C47C-4535-BAD9-B2E45D8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2021-12-20T09:55:00Z</dcterms:created>
  <dcterms:modified xsi:type="dcterms:W3CDTF">2021-12-20T12:10:00Z</dcterms:modified>
</cp:coreProperties>
</file>