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bookmarkStart w:id="0" w:name="_Hlk19704111"/>
      <w:proofErr w:type="spellStart"/>
      <w:r w:rsidRPr="006F7A40">
        <w:rPr>
          <w:sz w:val="28"/>
          <w:szCs w:val="28"/>
        </w:rPr>
        <w:t>И.о</w:t>
      </w:r>
      <w:proofErr w:type="spellEnd"/>
      <w:r w:rsidRPr="006F7A40">
        <w:rPr>
          <w:sz w:val="28"/>
          <w:szCs w:val="28"/>
        </w:rPr>
        <w:t>. декана факультета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 xml:space="preserve"> Космических исследований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>Московского государственного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 xml:space="preserve">университета имени </w:t>
      </w:r>
      <w:proofErr w:type="spellStart"/>
      <w:r w:rsidRPr="006F7A40">
        <w:rPr>
          <w:sz w:val="28"/>
          <w:szCs w:val="28"/>
        </w:rPr>
        <w:t>М.В.Ломоносова</w:t>
      </w:r>
      <w:proofErr w:type="spellEnd"/>
    </w:p>
    <w:p w:rsidR="00954B93" w:rsidRPr="00C93EC6" w:rsidRDefault="006F7A40" w:rsidP="006F7A40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Сазонову В.В</w:t>
      </w:r>
      <w:r w:rsidR="00954B93">
        <w:rPr>
          <w:sz w:val="28"/>
          <w:szCs w:val="28"/>
        </w:rPr>
        <w:t>.</w:t>
      </w:r>
    </w:p>
    <w:p w:rsidR="00EE658B" w:rsidRDefault="00EE658B" w:rsidP="002E1C06">
      <w:pPr>
        <w:jc w:val="right"/>
        <w:rPr>
          <w:sz w:val="28"/>
          <w:szCs w:val="28"/>
        </w:rPr>
      </w:pPr>
    </w:p>
    <w:p w:rsidR="00EE658B" w:rsidRPr="00C93EC6" w:rsidRDefault="002E1C06" w:rsidP="002E1C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E658B">
        <w:rPr>
          <w:sz w:val="28"/>
          <w:szCs w:val="28"/>
        </w:rPr>
        <w:t xml:space="preserve">от </w:t>
      </w:r>
      <w:r w:rsidR="00EE658B" w:rsidRPr="00C93EC6">
        <w:rPr>
          <w:sz w:val="28"/>
          <w:szCs w:val="28"/>
        </w:rPr>
        <w:t>студента</w:t>
      </w:r>
      <w:r w:rsidR="00EE658B">
        <w:rPr>
          <w:sz w:val="28"/>
          <w:szCs w:val="28"/>
        </w:rPr>
        <w:t xml:space="preserve"> (-</w:t>
      </w:r>
      <w:proofErr w:type="spellStart"/>
      <w:proofErr w:type="gramStart"/>
      <w:r w:rsidR="00EE658B">
        <w:rPr>
          <w:sz w:val="28"/>
          <w:szCs w:val="28"/>
        </w:rPr>
        <w:t>ки</w:t>
      </w:r>
      <w:proofErr w:type="spellEnd"/>
      <w:r w:rsidR="00EE658B">
        <w:rPr>
          <w:sz w:val="28"/>
          <w:szCs w:val="28"/>
        </w:rPr>
        <w:t xml:space="preserve">)  </w:t>
      </w:r>
      <w:r w:rsidR="00954B93">
        <w:rPr>
          <w:sz w:val="28"/>
          <w:szCs w:val="28"/>
        </w:rPr>
        <w:t>_</w:t>
      </w:r>
      <w:proofErr w:type="gramEnd"/>
      <w:r w:rsidR="00954B93">
        <w:rPr>
          <w:sz w:val="28"/>
          <w:szCs w:val="28"/>
        </w:rPr>
        <w:t>______</w:t>
      </w:r>
      <w:r w:rsidR="00EE658B">
        <w:rPr>
          <w:sz w:val="28"/>
          <w:szCs w:val="28"/>
        </w:rPr>
        <w:t xml:space="preserve"> года обучения</w:t>
      </w:r>
    </w:p>
    <w:p w:rsidR="00EE658B" w:rsidRPr="00C93EC6" w:rsidRDefault="00EE658B" w:rsidP="002E1C06">
      <w:pPr>
        <w:spacing w:before="120"/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EE658B" w:rsidRPr="00C93EC6" w:rsidRDefault="00EE658B" w:rsidP="00EE658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</w:p>
    <w:p w:rsidR="00EE658B" w:rsidRPr="00C93EC6" w:rsidRDefault="00EE658B" w:rsidP="002E1C06">
      <w:pPr>
        <w:tabs>
          <w:tab w:val="right" w:pos="4962"/>
        </w:tabs>
        <w:spacing w:before="240" w:line="36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E658B" w:rsidRPr="00C93EC6" w:rsidRDefault="00EE658B" w:rsidP="00EE658B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EE658B" w:rsidRPr="00EE658B" w:rsidRDefault="00EE658B" w:rsidP="00EE658B">
      <w:pPr>
        <w:jc w:val="right"/>
        <w:rPr>
          <w:sz w:val="28"/>
          <w:szCs w:val="28"/>
        </w:rPr>
      </w:pPr>
    </w:p>
    <w:p w:rsidR="00EE658B" w:rsidRDefault="00EE658B" w:rsidP="00EE658B">
      <w:pPr>
        <w:rPr>
          <w:b/>
          <w:bCs/>
          <w:caps/>
          <w:spacing w:val="100"/>
          <w:sz w:val="28"/>
          <w:szCs w:val="28"/>
        </w:rPr>
      </w:pPr>
    </w:p>
    <w:p w:rsidR="00EE0ADD" w:rsidRDefault="00EE0ADD" w:rsidP="00EE658B">
      <w:pPr>
        <w:rPr>
          <w:b/>
          <w:bCs/>
          <w:caps/>
          <w:spacing w:val="100"/>
          <w:sz w:val="28"/>
          <w:szCs w:val="28"/>
        </w:rPr>
      </w:pPr>
      <w:bookmarkStart w:id="1" w:name="_GoBack"/>
      <w:bookmarkEnd w:id="1"/>
    </w:p>
    <w:p w:rsidR="00EE0ADD" w:rsidRPr="00EE658B" w:rsidRDefault="00EE0ADD" w:rsidP="00EE658B">
      <w:pPr>
        <w:rPr>
          <w:b/>
          <w:bCs/>
          <w:caps/>
          <w:spacing w:val="100"/>
          <w:sz w:val="28"/>
          <w:szCs w:val="28"/>
        </w:rPr>
      </w:pPr>
    </w:p>
    <w:p w:rsidR="00EE658B" w:rsidRPr="00F45160" w:rsidRDefault="00EE658B" w:rsidP="00EE658B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EE658B" w:rsidRPr="00EE658B" w:rsidRDefault="00EE658B" w:rsidP="00EE658B">
      <w:pPr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 xml:space="preserve">Прошу </w:t>
      </w:r>
      <w:r w:rsidR="004619D6">
        <w:rPr>
          <w:sz w:val="28"/>
          <w:szCs w:val="28"/>
        </w:rPr>
        <w:t>разрешить мне пересдать экзамен с целью повышения оценки по дисциплине: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CA2DF4" w:rsidRDefault="004619D6" w:rsidP="004619D6">
      <w:pPr>
        <w:rPr>
          <w:i/>
          <w:iCs/>
        </w:rPr>
      </w:pPr>
      <w:r>
        <w:rPr>
          <w:i/>
          <w:iCs/>
        </w:rPr>
        <w:t xml:space="preserve">преподаватель                                             оценка                                                сессия </w:t>
      </w:r>
    </w:p>
    <w:p w:rsidR="004619D6" w:rsidRDefault="004619D6" w:rsidP="004619D6">
      <w:pPr>
        <w:rPr>
          <w:i/>
          <w:iCs/>
        </w:rPr>
      </w:pPr>
    </w:p>
    <w:p w:rsidR="004619D6" w:rsidRPr="004619D6" w:rsidRDefault="004619D6" w:rsidP="00461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целью</w:t>
      </w:r>
      <w:r w:rsidRPr="004619D6">
        <w:rPr>
          <w:iCs/>
          <w:sz w:val="28"/>
          <w:szCs w:val="28"/>
        </w:rPr>
        <w:t xml:space="preserve"> повысить средний балл диплома и/или претендовать на получение диплома с отличием.</w:t>
      </w:r>
    </w:p>
    <w:bookmarkEnd w:id="0"/>
    <w:tbl>
      <w:tblPr>
        <w:tblStyle w:val="1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4111"/>
      </w:tblGrid>
      <w:tr w:rsidR="004619D6" w:rsidRPr="00FA4C8B" w:rsidTr="00694FDD">
        <w:tc>
          <w:tcPr>
            <w:tcW w:w="9776" w:type="dxa"/>
            <w:vMerge w:val="restart"/>
          </w:tcPr>
          <w:p w:rsidR="004619D6" w:rsidRDefault="004619D6" w:rsidP="004619D6">
            <w:pPr>
              <w:ind w:right="308"/>
              <w:rPr>
                <w:lang w:bidi="hi-IN"/>
              </w:rPr>
            </w:pPr>
          </w:p>
          <w:p w:rsidR="004619D6" w:rsidRDefault="004619D6" w:rsidP="004619D6">
            <w:pPr>
              <w:ind w:right="308"/>
              <w:rPr>
                <w:lang w:bidi="hi-IN"/>
              </w:rPr>
            </w:pPr>
          </w:p>
          <w:p w:rsidR="004619D6" w:rsidRPr="00FA4C8B" w:rsidRDefault="004619D6" w:rsidP="004619D6">
            <w:pPr>
              <w:ind w:right="308"/>
              <w:rPr>
                <w:lang w:bidi="hi-IN"/>
              </w:rPr>
            </w:pPr>
            <w:r w:rsidRPr="00FA4C8B">
              <w:rPr>
                <w:lang w:bidi="hi-IN"/>
              </w:rPr>
              <w:t>«_____» _____________ 20___ г.</w:t>
            </w:r>
            <w:r>
              <w:rPr>
                <w:lang w:bidi="hi-IN"/>
              </w:rPr>
              <w:t xml:space="preserve">                                     ____________________________</w:t>
            </w:r>
          </w:p>
          <w:p w:rsidR="004619D6" w:rsidRPr="00EE658B" w:rsidRDefault="004619D6" w:rsidP="004619D6">
            <w:pPr>
              <w:ind w:right="308"/>
              <w:jc w:val="right"/>
              <w:rPr>
                <w:lang w:bidi="hi-IN"/>
              </w:rPr>
            </w:pPr>
          </w:p>
          <w:p w:rsidR="004619D6" w:rsidRPr="00EE658B" w:rsidRDefault="004619D6" w:rsidP="004619D6">
            <w:pPr>
              <w:ind w:right="308"/>
              <w:rPr>
                <w:i/>
                <w:iCs/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                                    </w:t>
            </w:r>
            <w:r w:rsidRPr="00EE658B">
              <w:rPr>
                <w:i/>
                <w:iCs/>
                <w:lang w:bidi="hi-IN"/>
              </w:rPr>
              <w:t xml:space="preserve"> (подпись студента)</w:t>
            </w:r>
          </w:p>
          <w:p w:rsidR="004619D6" w:rsidRDefault="004619D6" w:rsidP="004619D6">
            <w:pPr>
              <w:ind w:right="308"/>
              <w:jc w:val="center"/>
              <w:rPr>
                <w:i/>
                <w:iCs/>
              </w:rPr>
            </w:pPr>
          </w:p>
          <w:p w:rsidR="004619D6" w:rsidRDefault="004619D6" w:rsidP="004619D6">
            <w:pPr>
              <w:ind w:right="308"/>
              <w:jc w:val="center"/>
              <w:rPr>
                <w:i/>
                <w:iCs/>
              </w:rPr>
            </w:pPr>
          </w:p>
          <w:p w:rsidR="004619D6" w:rsidRPr="00EE658B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  <w:r w:rsidRPr="004619D6">
              <w:rPr>
                <w:i/>
                <w:iCs/>
              </w:rPr>
              <w:t>«_____» _____________ 20___ г.                                     ____________________________</w:t>
            </w: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EE658B" w:rsidRDefault="006F7A40" w:rsidP="004619D6">
            <w:pPr>
              <w:ind w:right="308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</w:t>
            </w:r>
            <w:proofErr w:type="spellStart"/>
            <w:r>
              <w:rPr>
                <w:i/>
                <w:iCs/>
              </w:rPr>
              <w:t>И.</w:t>
            </w:r>
            <w:proofErr w:type="gramStart"/>
            <w:r>
              <w:rPr>
                <w:i/>
                <w:iCs/>
              </w:rPr>
              <w:t>о.декана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r w:rsidR="004619D6" w:rsidRPr="004619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факультета космических исследований</w:t>
            </w:r>
            <w:r w:rsidR="004619D6" w:rsidRPr="004619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Сазонов В.В</w:t>
            </w:r>
            <w:r w:rsidR="004619D6">
              <w:rPr>
                <w:i/>
                <w:iCs/>
              </w:rPr>
              <w:t>.</w:t>
            </w:r>
            <w:r w:rsidR="004619D6" w:rsidRPr="004619D6">
              <w:rPr>
                <w:i/>
                <w:iCs/>
              </w:rPr>
              <w:t xml:space="preserve">                                       </w:t>
            </w:r>
          </w:p>
          <w:p w:rsidR="004619D6" w:rsidRPr="00FA4C8B" w:rsidRDefault="004619D6" w:rsidP="004619D6">
            <w:pPr>
              <w:ind w:right="308"/>
              <w:rPr>
                <w:lang w:bidi="hi-IN"/>
              </w:rPr>
            </w:pPr>
          </w:p>
        </w:tc>
        <w:tc>
          <w:tcPr>
            <w:tcW w:w="4111" w:type="dxa"/>
          </w:tcPr>
          <w:p w:rsidR="004619D6" w:rsidRDefault="004619D6" w:rsidP="00EE658B">
            <w:pPr>
              <w:jc w:val="right"/>
              <w:rPr>
                <w:lang w:bidi="hi-IN"/>
              </w:rPr>
            </w:pPr>
          </w:p>
        </w:tc>
      </w:tr>
      <w:tr w:rsidR="004619D6" w:rsidRPr="00EE658B" w:rsidTr="00694FDD">
        <w:tc>
          <w:tcPr>
            <w:tcW w:w="9776" w:type="dxa"/>
            <w:vMerge/>
          </w:tcPr>
          <w:p w:rsidR="004619D6" w:rsidRPr="00EE658B" w:rsidRDefault="004619D6" w:rsidP="004619D6">
            <w:pPr>
              <w:ind w:right="308"/>
              <w:rPr>
                <w:i/>
                <w:iCs/>
              </w:rPr>
            </w:pPr>
          </w:p>
        </w:tc>
        <w:tc>
          <w:tcPr>
            <w:tcW w:w="4111" w:type="dxa"/>
          </w:tcPr>
          <w:p w:rsidR="004619D6" w:rsidRPr="00EE658B" w:rsidRDefault="004619D6" w:rsidP="00EE658B">
            <w:pPr>
              <w:rPr>
                <w:i/>
                <w:iCs/>
                <w:lang w:bidi="hi-IN"/>
              </w:rPr>
            </w:pPr>
          </w:p>
        </w:tc>
      </w:tr>
    </w:tbl>
    <w:p w:rsidR="00EE658B" w:rsidRPr="00BE6BA6" w:rsidRDefault="00EE658B" w:rsidP="00BE6BA6">
      <w:pPr>
        <w:rPr>
          <w:rFonts w:ascii="Calibri" w:hAnsi="Calibri"/>
          <w:i/>
          <w:iCs/>
          <w:sz w:val="28"/>
          <w:szCs w:val="28"/>
        </w:rPr>
      </w:pPr>
    </w:p>
    <w:sectPr w:rsidR="00EE658B" w:rsidRPr="00BE6BA6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0B59BA"/>
    <w:rsid w:val="001222FB"/>
    <w:rsid w:val="00127EB7"/>
    <w:rsid w:val="001B08EF"/>
    <w:rsid w:val="001E456C"/>
    <w:rsid w:val="00264DE8"/>
    <w:rsid w:val="002E1C06"/>
    <w:rsid w:val="003559FA"/>
    <w:rsid w:val="00450786"/>
    <w:rsid w:val="004619D6"/>
    <w:rsid w:val="004A4CB6"/>
    <w:rsid w:val="0063766F"/>
    <w:rsid w:val="00644A6B"/>
    <w:rsid w:val="006F7A40"/>
    <w:rsid w:val="008F69B5"/>
    <w:rsid w:val="00954B93"/>
    <w:rsid w:val="009E0348"/>
    <w:rsid w:val="00A12FBD"/>
    <w:rsid w:val="00B73D43"/>
    <w:rsid w:val="00BE6BA6"/>
    <w:rsid w:val="00C1389D"/>
    <w:rsid w:val="00CA2DF4"/>
    <w:rsid w:val="00CE2C8C"/>
    <w:rsid w:val="00D15050"/>
    <w:rsid w:val="00D85341"/>
    <w:rsid w:val="00E43D1C"/>
    <w:rsid w:val="00EE0ADD"/>
    <w:rsid w:val="00EE658B"/>
    <w:rsid w:val="00F4400B"/>
    <w:rsid w:val="00F45160"/>
    <w:rsid w:val="00F5418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0637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6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RePack by Diakov</cp:lastModifiedBy>
  <cp:revision>26</cp:revision>
  <cp:lastPrinted>2019-10-03T09:58:00Z</cp:lastPrinted>
  <dcterms:created xsi:type="dcterms:W3CDTF">2014-09-06T07:47:00Z</dcterms:created>
  <dcterms:modified xsi:type="dcterms:W3CDTF">2019-10-07T07:55:00Z</dcterms:modified>
</cp:coreProperties>
</file>