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2B69" w14:textId="57049742" w:rsidR="00742A25" w:rsidRPr="008E026A" w:rsidRDefault="00742A25" w:rsidP="00742A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кафедры на осуществление научного руководства кандидата в аспиранты</w:t>
      </w:r>
    </w:p>
    <w:p w14:paraId="6B4639E1" w14:textId="77777777" w:rsidR="00742A25" w:rsidRPr="008E026A" w:rsidRDefault="00742A25" w:rsidP="008E026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78BFE79" w14:textId="77777777" w:rsidR="008E026A" w:rsidRDefault="00742A25" w:rsidP="008E0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подтверждаем, что кафедра ___________________________________________ факультета </w:t>
      </w:r>
      <w:r w:rsidR="008E026A">
        <w:rPr>
          <w:rFonts w:ascii="Times New Roman" w:hAnsi="Times New Roman" w:cs="Times New Roman"/>
          <w:sz w:val="24"/>
          <w:szCs w:val="24"/>
          <w:lang w:val="ru-RU"/>
        </w:rPr>
        <w:t>космических исследований МГУ</w:t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 xml:space="preserve"> имеет материально-технические и кадровые возможности для осуществления исследования кандидата в аспиранты </w:t>
      </w:r>
    </w:p>
    <w:p w14:paraId="641CCEF3" w14:textId="77777777" w:rsidR="008E026A" w:rsidRDefault="008E026A" w:rsidP="008E0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B1CE2B0" w14:textId="70AE270B" w:rsidR="008E026A" w:rsidRDefault="00742A25" w:rsidP="008E0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8E026A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E026A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F5192A" w14:textId="3EECEC83" w:rsidR="00742A25" w:rsidRPr="008E026A" w:rsidRDefault="008E026A" w:rsidP="008E026A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i/>
          <w:sz w:val="24"/>
          <w:szCs w:val="24"/>
          <w:lang w:val="ru-RU"/>
        </w:rPr>
        <w:t>Фамилия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имя, отчество</w:t>
      </w:r>
    </w:p>
    <w:p w14:paraId="487291DF" w14:textId="0F11212E" w:rsidR="007F0F94" w:rsidRDefault="00742A25" w:rsidP="008E026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sz w:val="24"/>
          <w:szCs w:val="24"/>
          <w:lang w:val="ru-RU"/>
        </w:rPr>
        <w:t>по теме ____________________________________________________________________________</w:t>
      </w:r>
    </w:p>
    <w:p w14:paraId="1F3295B7" w14:textId="5680B385" w:rsidR="008E026A" w:rsidRPr="008E026A" w:rsidRDefault="008E026A" w:rsidP="008E026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14:paraId="28DCDDAF" w14:textId="630A89AD" w:rsidR="00742A25" w:rsidRPr="008E026A" w:rsidRDefault="008E026A" w:rsidP="008E026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sz w:val="24"/>
          <w:szCs w:val="24"/>
          <w:lang w:val="ru-RU"/>
        </w:rPr>
        <w:t>по научной специальности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14:paraId="3636DBD5" w14:textId="77777777" w:rsidR="008E026A" w:rsidRPr="008E026A" w:rsidRDefault="008E026A" w:rsidP="008E026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8FBAAFC" w14:textId="3CD4A591" w:rsidR="00742A25" w:rsidRDefault="00742A25" w:rsidP="008E0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sz w:val="24"/>
          <w:szCs w:val="24"/>
          <w:lang w:val="ru-RU"/>
        </w:rPr>
        <w:t>Ответственное лицо кафедры: ______________</w:t>
      </w:r>
      <w:r w:rsidR="008E026A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</w:t>
      </w:r>
    </w:p>
    <w:p w14:paraId="44E0806B" w14:textId="73AB736B" w:rsidR="008E026A" w:rsidRPr="008E026A" w:rsidRDefault="008E026A" w:rsidP="008E026A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i/>
          <w:szCs w:val="24"/>
          <w:lang w:val="ru-RU"/>
        </w:rPr>
        <w:t>И.О. Фамилия</w:t>
      </w:r>
    </w:p>
    <w:p w14:paraId="4532760E" w14:textId="77777777" w:rsidR="00742A25" w:rsidRPr="008E026A" w:rsidRDefault="00742A25" w:rsidP="008E026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FC1172" w14:textId="77777777" w:rsidR="008E026A" w:rsidRDefault="00742A25" w:rsidP="008E0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sz w:val="24"/>
          <w:szCs w:val="24"/>
          <w:lang w:val="ru-RU"/>
        </w:rPr>
        <w:t>Предполагаемый научный руководитель: _____________________</w:t>
      </w:r>
      <w:r w:rsidR="008E026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r w:rsidR="008E02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951CE4" w14:textId="53B3186E" w:rsidR="00742A25" w:rsidRPr="008E026A" w:rsidRDefault="008E026A" w:rsidP="008E026A">
      <w:pPr>
        <w:spacing w:afterLines="300" w:after="7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2A25" w:rsidRPr="008E026A">
        <w:rPr>
          <w:rFonts w:ascii="Times New Roman" w:hAnsi="Times New Roman" w:cs="Times New Roman"/>
          <w:i/>
          <w:szCs w:val="24"/>
          <w:lang w:val="ru-RU"/>
        </w:rPr>
        <w:t>И.О. Фамилия</w:t>
      </w:r>
      <w:r w:rsidRPr="008E026A">
        <w:rPr>
          <w:rFonts w:ascii="Times New Roman" w:hAnsi="Times New Roman" w:cs="Times New Roman"/>
          <w:i/>
          <w:szCs w:val="24"/>
          <w:lang w:val="ru-RU"/>
        </w:rPr>
        <w:t>, степень, звание</w:t>
      </w:r>
    </w:p>
    <w:p w14:paraId="1726E643" w14:textId="5743A4F2" w:rsidR="00742A25" w:rsidRPr="008E026A" w:rsidRDefault="00742A25" w:rsidP="008E026A">
      <w:pPr>
        <w:spacing w:afterLines="300" w:after="7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026A">
        <w:rPr>
          <w:rFonts w:ascii="Times New Roman" w:hAnsi="Times New Roman" w:cs="Times New Roman"/>
          <w:sz w:val="24"/>
          <w:szCs w:val="24"/>
          <w:lang w:val="ru-RU"/>
        </w:rPr>
        <w:tab/>
        <w:t>дата</w:t>
      </w:r>
      <w:r w:rsidR="008E026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14:paraId="212650BB" w14:textId="1C686F4B" w:rsidR="00742A25" w:rsidRPr="008E026A" w:rsidRDefault="00742A25" w:rsidP="008E026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D3601C" w14:textId="77777777" w:rsidR="00742A25" w:rsidRPr="008E026A" w:rsidRDefault="00742A25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742A25" w:rsidRPr="008E026A" w:rsidSect="008E02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5"/>
    <w:rsid w:val="00742A25"/>
    <w:rsid w:val="007F0F94"/>
    <w:rsid w:val="008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4DB"/>
  <w15:chartTrackingRefBased/>
  <w15:docId w15:val="{800D9802-4896-4C72-9047-AD3C8FF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</cp:revision>
  <dcterms:created xsi:type="dcterms:W3CDTF">2024-05-03T13:40:00Z</dcterms:created>
  <dcterms:modified xsi:type="dcterms:W3CDTF">2024-05-03T13:40:00Z</dcterms:modified>
</cp:coreProperties>
</file>