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4678"/>
        <w:gridCol w:w="2693"/>
        <w:gridCol w:w="2126"/>
        <w:gridCol w:w="1276"/>
        <w:gridCol w:w="992"/>
        <w:gridCol w:w="993"/>
        <w:gridCol w:w="1134"/>
      </w:tblGrid>
      <w:tr w:rsidR="005E19F6" w:rsidRPr="00FF16E3" w:rsidTr="0015307C">
        <w:tc>
          <w:tcPr>
            <w:tcW w:w="138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Номер группы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Название предмета</w:t>
            </w:r>
          </w:p>
        </w:tc>
        <w:tc>
          <w:tcPr>
            <w:tcW w:w="26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студента</w:t>
            </w:r>
          </w:p>
        </w:tc>
        <w:tc>
          <w:tcPr>
            <w:tcW w:w="2126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276" w:type="dxa"/>
          </w:tcPr>
          <w:p w:rsidR="005E19F6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Экзамен/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992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 w:rsidRPr="00FF16E3">
              <w:rPr>
                <w:rFonts w:ascii="Times New Roman" w:hAnsi="Times New Roman" w:cs="Times New Roman"/>
                <w:b/>
              </w:rPr>
              <w:t>Дата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134" w:type="dxa"/>
          </w:tcPr>
          <w:p w:rsidR="005E19F6" w:rsidRPr="00FF16E3" w:rsidRDefault="005E19F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F16E3">
              <w:rPr>
                <w:rFonts w:ascii="Times New Roman" w:hAnsi="Times New Roman" w:cs="Times New Roman"/>
                <w:b/>
              </w:rPr>
              <w:t>Ауд</w:t>
            </w:r>
            <w:r>
              <w:rPr>
                <w:rFonts w:ascii="Times New Roman" w:hAnsi="Times New Roman" w:cs="Times New Roman"/>
                <w:b/>
              </w:rPr>
              <w:t>-ия</w:t>
            </w:r>
            <w:proofErr w:type="spellEnd"/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физика и волн. процессы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Князев, Комаров</w:t>
            </w:r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Шкуринов</w:t>
            </w:r>
            <w:proofErr w:type="spellEnd"/>
            <w:r w:rsidR="00FD0125"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1276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5E19F6" w:rsidRPr="00FF16E3" w:rsidRDefault="000A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управляемых систем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Стребкова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Перегуда</w:t>
            </w:r>
            <w:r w:rsidR="00EC29F5">
              <w:rPr>
                <w:rFonts w:ascii="Times New Roman" w:hAnsi="Times New Roman" w:cs="Times New Roman"/>
              </w:rPr>
              <w:t>, Павлов А.В.</w:t>
            </w:r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276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3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34" w:type="dxa"/>
          </w:tcPr>
          <w:p w:rsidR="005E19F6" w:rsidRPr="00E56217" w:rsidRDefault="00E56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Pr="00FF16E3" w:rsidRDefault="009D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полета летательных</w:t>
            </w:r>
            <w:r w:rsidR="005E19F6">
              <w:rPr>
                <w:rFonts w:ascii="Times New Roman" w:hAnsi="Times New Roman" w:cs="Times New Roman"/>
              </w:rPr>
              <w:t xml:space="preserve"> аппаратов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Витриченко</w:t>
            </w:r>
            <w:proofErr w:type="spellEnd"/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Селюцкий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Ю.Д.</w:t>
            </w:r>
          </w:p>
        </w:tc>
        <w:tc>
          <w:tcPr>
            <w:tcW w:w="1276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E19F6" w:rsidRPr="00FF16E3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3" w:type="dxa"/>
          </w:tcPr>
          <w:p w:rsidR="005E19F6" w:rsidRPr="00FF16E3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10.40</w:t>
            </w:r>
          </w:p>
        </w:tc>
        <w:tc>
          <w:tcPr>
            <w:tcW w:w="1134" w:type="dxa"/>
          </w:tcPr>
          <w:p w:rsidR="005E19F6" w:rsidRPr="00FF16E3" w:rsidRDefault="000A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Pr="003B0E44" w:rsidRDefault="009D71B5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Управление космическими</w:t>
            </w:r>
            <w:r w:rsidR="005E19F6" w:rsidRPr="003B0E44">
              <w:rPr>
                <w:rFonts w:ascii="Times New Roman" w:hAnsi="Times New Roman" w:cs="Times New Roman"/>
              </w:rPr>
              <w:t xml:space="preserve"> полетами</w:t>
            </w:r>
          </w:p>
        </w:tc>
        <w:tc>
          <w:tcPr>
            <w:tcW w:w="2693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Володина</w:t>
            </w:r>
          </w:p>
        </w:tc>
        <w:tc>
          <w:tcPr>
            <w:tcW w:w="2126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Савин С.Ф.</w:t>
            </w:r>
          </w:p>
        </w:tc>
        <w:tc>
          <w:tcPr>
            <w:tcW w:w="1276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E19F6" w:rsidRPr="003B0E44" w:rsidRDefault="00451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</w:t>
            </w:r>
          </w:p>
        </w:tc>
        <w:tc>
          <w:tcPr>
            <w:tcW w:w="993" w:type="dxa"/>
          </w:tcPr>
          <w:p w:rsidR="004518D1" w:rsidRPr="003B0E44" w:rsidRDefault="004518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134" w:type="dxa"/>
          </w:tcPr>
          <w:p w:rsidR="005E19F6" w:rsidRPr="003B0E44" w:rsidRDefault="00CF4F2D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809</w:t>
            </w:r>
          </w:p>
        </w:tc>
      </w:tr>
      <w:tr w:rsidR="005E19F6" w:rsidTr="0015307C">
        <w:tc>
          <w:tcPr>
            <w:tcW w:w="1384" w:type="dxa"/>
          </w:tcPr>
          <w:p w:rsidR="005E19F6" w:rsidRPr="00FF16E3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105 </w:t>
            </w:r>
          </w:p>
        </w:tc>
        <w:tc>
          <w:tcPr>
            <w:tcW w:w="4678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 xml:space="preserve">Классические основы </w:t>
            </w:r>
            <w:proofErr w:type="spellStart"/>
            <w:r w:rsidRPr="003B0E44">
              <w:rPr>
                <w:rFonts w:ascii="Times New Roman" w:hAnsi="Times New Roman" w:cs="Times New Roman"/>
              </w:rPr>
              <w:t>фунд</w:t>
            </w:r>
            <w:proofErr w:type="spellEnd"/>
            <w:r w:rsidRPr="003B0E44">
              <w:rPr>
                <w:rFonts w:ascii="Times New Roman" w:hAnsi="Times New Roman" w:cs="Times New Roman"/>
              </w:rPr>
              <w:t>. физиологии кровообращения</w:t>
            </w:r>
          </w:p>
        </w:tc>
        <w:tc>
          <w:tcPr>
            <w:tcW w:w="2693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 w:rsidRPr="003B0E44">
              <w:rPr>
                <w:rFonts w:ascii="Times New Roman" w:hAnsi="Times New Roman" w:cs="Times New Roman"/>
              </w:rPr>
              <w:t>Пландина</w:t>
            </w:r>
            <w:proofErr w:type="spellEnd"/>
          </w:p>
        </w:tc>
        <w:tc>
          <w:tcPr>
            <w:tcW w:w="2126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Тарасова О.С.</w:t>
            </w:r>
          </w:p>
        </w:tc>
        <w:tc>
          <w:tcPr>
            <w:tcW w:w="1276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E19F6" w:rsidRPr="003B0E44" w:rsidRDefault="001E7469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</w:tcPr>
          <w:p w:rsidR="005E19F6" w:rsidRPr="003B0E44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19F6" w:rsidRPr="003B0E44" w:rsidRDefault="0048535A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Б</w:t>
            </w:r>
            <w:r w:rsidR="00FD0125" w:rsidRPr="003B0E44">
              <w:rPr>
                <w:rFonts w:ascii="Times New Roman" w:hAnsi="Times New Roman" w:cs="Times New Roman"/>
              </w:rPr>
              <w:t>иофак</w:t>
            </w:r>
          </w:p>
          <w:p w:rsidR="0048535A" w:rsidRPr="003B0E44" w:rsidRDefault="0048535A">
            <w:pPr>
              <w:rPr>
                <w:rFonts w:ascii="Times New Roman" w:hAnsi="Times New Roman" w:cs="Times New Roman"/>
              </w:rPr>
            </w:pPr>
            <w:r w:rsidRPr="003B0E44">
              <w:rPr>
                <w:rFonts w:ascii="Times New Roman" w:hAnsi="Times New Roman" w:cs="Times New Roman"/>
              </w:rPr>
              <w:t>342</w:t>
            </w:r>
          </w:p>
        </w:tc>
        <w:bookmarkStart w:id="0" w:name="_GoBack"/>
        <w:bookmarkEnd w:id="0"/>
      </w:tr>
      <w:tr w:rsidR="005829B7" w:rsidTr="0015307C">
        <w:tc>
          <w:tcPr>
            <w:tcW w:w="1384" w:type="dxa"/>
          </w:tcPr>
          <w:p w:rsidR="005829B7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678" w:type="dxa"/>
          </w:tcPr>
          <w:p w:rsidR="005829B7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Научно-исследовательская работа</w:t>
            </w:r>
          </w:p>
        </w:tc>
        <w:tc>
          <w:tcPr>
            <w:tcW w:w="2693" w:type="dxa"/>
          </w:tcPr>
          <w:p w:rsidR="005829B7" w:rsidRDefault="00582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Стребкова</w:t>
            </w:r>
            <w:proofErr w:type="spellEnd"/>
          </w:p>
          <w:p w:rsidR="005829B7" w:rsidRDefault="00582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Мотырева</w:t>
            </w:r>
            <w:proofErr w:type="spellEnd"/>
          </w:p>
        </w:tc>
        <w:tc>
          <w:tcPr>
            <w:tcW w:w="2126" w:type="dxa"/>
          </w:tcPr>
          <w:p w:rsidR="00BE2900" w:rsidRDefault="00BE2900">
            <w:pPr>
              <w:rPr>
                <w:rFonts w:ascii="Times New Roman" w:hAnsi="Times New Roman" w:cs="Times New Roman"/>
              </w:rPr>
            </w:pPr>
          </w:p>
          <w:p w:rsidR="005829B7" w:rsidRDefault="00582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Самыловский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1276" w:type="dxa"/>
          </w:tcPr>
          <w:p w:rsidR="005829B7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5829B7" w:rsidRPr="00FF16E3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993" w:type="dxa"/>
          </w:tcPr>
          <w:p w:rsidR="005829B7" w:rsidRPr="00FF16E3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34" w:type="dxa"/>
          </w:tcPr>
          <w:p w:rsidR="005829B7" w:rsidRPr="00FF16E3" w:rsidRDefault="00582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12-26а</w:t>
            </w:r>
          </w:p>
        </w:tc>
      </w:tr>
      <w:tr w:rsidR="00EC29F5" w:rsidTr="0015307C">
        <w:tc>
          <w:tcPr>
            <w:tcW w:w="1384" w:type="dxa"/>
          </w:tcPr>
          <w:p w:rsidR="00EC29F5" w:rsidRDefault="00E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  <w:p w:rsidR="00EC29F5" w:rsidRDefault="00EC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C29F5" w:rsidRDefault="00A92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Приборы и методы исследования </w:t>
            </w:r>
            <w:r w:rsidR="00EC29F5">
              <w:rPr>
                <w:rFonts w:ascii="Times New Roman" w:hAnsi="Times New Roman" w:cs="Times New Roman"/>
              </w:rPr>
              <w:t>планет</w:t>
            </w:r>
          </w:p>
        </w:tc>
        <w:tc>
          <w:tcPr>
            <w:tcW w:w="2693" w:type="dxa"/>
          </w:tcPr>
          <w:p w:rsidR="00EC29F5" w:rsidRDefault="00E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Александрина</w:t>
            </w:r>
          </w:p>
        </w:tc>
        <w:tc>
          <w:tcPr>
            <w:tcW w:w="2126" w:type="dxa"/>
          </w:tcPr>
          <w:p w:rsidR="00EC29F5" w:rsidRDefault="00B1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 Д.А.</w:t>
            </w:r>
          </w:p>
        </w:tc>
        <w:tc>
          <w:tcPr>
            <w:tcW w:w="1276" w:type="dxa"/>
          </w:tcPr>
          <w:p w:rsidR="00EC29F5" w:rsidRDefault="00EC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992" w:type="dxa"/>
          </w:tcPr>
          <w:p w:rsidR="00EC29F5" w:rsidRDefault="007A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3" w:type="dxa"/>
          </w:tcPr>
          <w:p w:rsidR="00EC29F5" w:rsidRDefault="007A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EC29F5" w:rsidRDefault="007A3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ИКИ</w:t>
            </w:r>
          </w:p>
        </w:tc>
      </w:tr>
      <w:tr w:rsidR="00FD0125" w:rsidTr="0015307C">
        <w:tc>
          <w:tcPr>
            <w:tcW w:w="1384" w:type="dxa"/>
          </w:tcPr>
          <w:p w:rsidR="00FD0125" w:rsidRDefault="00FD0125" w:rsidP="0058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FD0125" w:rsidRPr="00FF16E3" w:rsidRDefault="00FD0125" w:rsidP="0058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D0125" w:rsidRPr="00FF16E3" w:rsidRDefault="00FD0125" w:rsidP="0058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Механика управляемых систем</w:t>
            </w:r>
          </w:p>
        </w:tc>
        <w:tc>
          <w:tcPr>
            <w:tcW w:w="2693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Канищев, Павлов</w:t>
            </w:r>
          </w:p>
        </w:tc>
        <w:tc>
          <w:tcPr>
            <w:tcW w:w="2126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276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FD0125" w:rsidRPr="00FF16E3" w:rsidRDefault="00FD0125" w:rsidP="00C1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3" w:type="dxa"/>
          </w:tcPr>
          <w:p w:rsidR="00FD0125" w:rsidRPr="00FF16E3" w:rsidRDefault="00FD0125" w:rsidP="00C1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34" w:type="dxa"/>
          </w:tcPr>
          <w:p w:rsidR="00FD0125" w:rsidRPr="00FF16E3" w:rsidRDefault="00CF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Default="009D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Специальный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>-мех практикум</w:t>
            </w:r>
          </w:p>
        </w:tc>
        <w:tc>
          <w:tcPr>
            <w:tcW w:w="2693" w:type="dxa"/>
          </w:tcPr>
          <w:p w:rsidR="005E19F6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Канищ</w:t>
            </w:r>
            <w:r w:rsidR="005E19F6">
              <w:rPr>
                <w:rFonts w:ascii="Times New Roman" w:hAnsi="Times New Roman" w:cs="Times New Roman"/>
              </w:rPr>
              <w:t xml:space="preserve">ев, </w:t>
            </w:r>
            <w:proofErr w:type="spellStart"/>
            <w:r w:rsidR="005E19F6">
              <w:rPr>
                <w:rFonts w:ascii="Times New Roman" w:hAnsi="Times New Roman" w:cs="Times New Roman"/>
              </w:rPr>
              <w:t>Стребкова</w:t>
            </w:r>
            <w:proofErr w:type="spellEnd"/>
            <w:r w:rsidR="005E19F6">
              <w:rPr>
                <w:rFonts w:ascii="Times New Roman" w:hAnsi="Times New Roman" w:cs="Times New Roman"/>
              </w:rPr>
              <w:t>,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А.В.</w:t>
            </w:r>
            <w:r w:rsidR="00EC29F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C29F5">
              <w:rPr>
                <w:rFonts w:ascii="Times New Roman" w:hAnsi="Times New Roman" w:cs="Times New Roman"/>
              </w:rPr>
              <w:t>Мотырева</w:t>
            </w:r>
            <w:proofErr w:type="spellEnd"/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Латонов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</w:t>
            </w:r>
          </w:p>
        </w:tc>
        <w:tc>
          <w:tcPr>
            <w:tcW w:w="1276" w:type="dxa"/>
          </w:tcPr>
          <w:p w:rsidR="0015307C" w:rsidRDefault="0015307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19F6">
              <w:rPr>
                <w:rFonts w:ascii="Times New Roman" w:hAnsi="Times New Roman" w:cs="Times New Roman"/>
              </w:rPr>
              <w:t>ачет</w:t>
            </w:r>
          </w:p>
          <w:p w:rsidR="0015307C" w:rsidRPr="0015307C" w:rsidRDefault="00153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992" w:type="dxa"/>
          </w:tcPr>
          <w:p w:rsidR="005E19F6" w:rsidRPr="00FF16E3" w:rsidRDefault="008D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 w:rsidR="009C420E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5E19F6" w:rsidRPr="0015307C" w:rsidRDefault="009C42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15307C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134" w:type="dxa"/>
          </w:tcPr>
          <w:p w:rsidR="005E19F6" w:rsidRPr="00FF16E3" w:rsidRDefault="005829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Лом.кор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C420E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420E">
              <w:rPr>
                <w:rFonts w:ascii="Times New Roman" w:hAnsi="Times New Roman" w:cs="Times New Roman"/>
              </w:rPr>
              <w:t>123</w:t>
            </w:r>
          </w:p>
        </w:tc>
      </w:tr>
      <w:tr w:rsidR="00FD0125" w:rsidTr="0015307C">
        <w:tc>
          <w:tcPr>
            <w:tcW w:w="1384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  <w:p w:rsidR="00FD0125" w:rsidRDefault="00FD0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FD0125" w:rsidRDefault="009D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Научно-исследовательский </w:t>
            </w:r>
            <w:r w:rsidR="00FD0125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2693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Стребкова</w:t>
            </w:r>
            <w:proofErr w:type="spellEnd"/>
          </w:p>
        </w:tc>
        <w:tc>
          <w:tcPr>
            <w:tcW w:w="2126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Лемак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1276" w:type="dxa"/>
          </w:tcPr>
          <w:p w:rsidR="00FD0125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FD0125" w:rsidRPr="00FF16E3" w:rsidRDefault="00FD0125" w:rsidP="00C1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993" w:type="dxa"/>
          </w:tcPr>
          <w:p w:rsidR="00FD0125" w:rsidRPr="00FF16E3" w:rsidRDefault="00FD0125" w:rsidP="00C155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</w:t>
            </w:r>
          </w:p>
        </w:tc>
        <w:tc>
          <w:tcPr>
            <w:tcW w:w="1134" w:type="dxa"/>
          </w:tcPr>
          <w:p w:rsidR="00FD0125" w:rsidRPr="00FF16E3" w:rsidRDefault="00E562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ГЗ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Pr="0027676A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механику многофазных</w:t>
            </w:r>
          </w:p>
          <w:p w:rsidR="005E19F6" w:rsidRPr="0027676A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 (на англ.яз.)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Витриченко</w:t>
            </w:r>
            <w:proofErr w:type="spellEnd"/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Осипцов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27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5E19F6" w:rsidRPr="00FF16E3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</w:t>
            </w:r>
          </w:p>
        </w:tc>
        <w:tc>
          <w:tcPr>
            <w:tcW w:w="993" w:type="dxa"/>
          </w:tcPr>
          <w:p w:rsidR="005E19F6" w:rsidRPr="00FF16E3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134" w:type="dxa"/>
          </w:tcPr>
          <w:p w:rsidR="005E19F6" w:rsidRPr="00FF16E3" w:rsidRDefault="00CF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Программирование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</w:t>
            </w:r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С.В.</w:t>
            </w:r>
          </w:p>
        </w:tc>
        <w:tc>
          <w:tcPr>
            <w:tcW w:w="1276" w:type="dxa"/>
          </w:tcPr>
          <w:p w:rsidR="005E19F6" w:rsidRDefault="007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19F6">
              <w:rPr>
                <w:rFonts w:ascii="Times New Roman" w:hAnsi="Times New Roman" w:cs="Times New Roman"/>
              </w:rPr>
              <w:t>ачет</w:t>
            </w:r>
          </w:p>
          <w:p w:rsidR="00776362" w:rsidRDefault="007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992" w:type="dxa"/>
          </w:tcPr>
          <w:p w:rsidR="005E19F6" w:rsidRPr="00FF16E3" w:rsidRDefault="007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D012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993" w:type="dxa"/>
          </w:tcPr>
          <w:p w:rsidR="005E19F6" w:rsidRPr="00FF16E3" w:rsidRDefault="00FD0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134" w:type="dxa"/>
          </w:tcPr>
          <w:p w:rsidR="005E19F6" w:rsidRPr="00FF16E3" w:rsidRDefault="00CF4F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Спецсеминар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</w:t>
            </w:r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7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5E19F6" w:rsidRPr="00776362" w:rsidRDefault="00776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22.09</w:t>
            </w:r>
          </w:p>
        </w:tc>
        <w:tc>
          <w:tcPr>
            <w:tcW w:w="993" w:type="dxa"/>
          </w:tcPr>
          <w:p w:rsidR="005E19F6" w:rsidRPr="00AC0CF5" w:rsidRDefault="005E19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E19F6" w:rsidRPr="00E56217" w:rsidRDefault="00E5621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ИКИ</w:t>
            </w:r>
          </w:p>
        </w:tc>
      </w:tr>
      <w:tr w:rsidR="005E19F6" w:rsidTr="0015307C">
        <w:tc>
          <w:tcPr>
            <w:tcW w:w="1384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  <w:p w:rsidR="005E19F6" w:rsidRDefault="005E19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5E19F6" w:rsidRDefault="009D71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Научно исследовательская </w:t>
            </w:r>
            <w:r w:rsidR="005E19F6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693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</w:t>
            </w:r>
          </w:p>
        </w:tc>
        <w:tc>
          <w:tcPr>
            <w:tcW w:w="212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Лупян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276" w:type="dxa"/>
          </w:tcPr>
          <w:p w:rsidR="005E19F6" w:rsidRDefault="005E1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992" w:type="dxa"/>
          </w:tcPr>
          <w:p w:rsidR="005E19F6" w:rsidRPr="00776362" w:rsidRDefault="00776362">
            <w:pPr>
              <w:rPr>
                <w:rFonts w:ascii="Times New Roman" w:hAnsi="Times New Roman" w:cs="Times New Roman"/>
              </w:rPr>
            </w:pPr>
            <w:proofErr w:type="spellStart"/>
            <w:r w:rsidRPr="00776362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776362">
              <w:rPr>
                <w:rFonts w:ascii="Times New Roman" w:hAnsi="Times New Roman" w:cs="Times New Roman"/>
                <w:lang w:val="en-US"/>
              </w:rPr>
              <w:t xml:space="preserve"> 22.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93" w:type="dxa"/>
          </w:tcPr>
          <w:p w:rsidR="005E19F6" w:rsidRPr="009E2575" w:rsidRDefault="005E19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5E19F6" w:rsidRPr="009E2575" w:rsidRDefault="009E2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ИКИ</w:t>
            </w:r>
          </w:p>
        </w:tc>
      </w:tr>
    </w:tbl>
    <w:p w:rsidR="00CB2579" w:rsidRPr="008C591A" w:rsidRDefault="00CB2579"/>
    <w:sectPr w:rsidR="00CB2579" w:rsidRPr="008C591A" w:rsidSect="00FF16E3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E3" w:rsidRDefault="00FF16E3" w:rsidP="00FF16E3">
      <w:pPr>
        <w:spacing w:after="0" w:line="240" w:lineRule="auto"/>
      </w:pPr>
      <w:r>
        <w:separator/>
      </w:r>
    </w:p>
  </w:endnote>
  <w:end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E3" w:rsidRDefault="00FF16E3" w:rsidP="00FF16E3">
      <w:pPr>
        <w:spacing w:after="0" w:line="240" w:lineRule="auto"/>
      </w:pPr>
      <w:r>
        <w:separator/>
      </w:r>
    </w:p>
  </w:footnote>
  <w:footnote w:type="continuationSeparator" w:id="0">
    <w:p w:rsidR="00FF16E3" w:rsidRDefault="00FF16E3" w:rsidP="00FF1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6E3" w:rsidRPr="00FF16E3" w:rsidRDefault="00FF16E3">
    <w:pPr>
      <w:pStyle w:val="a4"/>
      <w:rPr>
        <w:rFonts w:ascii="Times New Roman" w:hAnsi="Times New Roman" w:cs="Times New Roman"/>
        <w:sz w:val="32"/>
        <w:szCs w:val="32"/>
      </w:rPr>
    </w:pPr>
    <w:r w:rsidRPr="00FF16E3">
      <w:rPr>
        <w:rFonts w:ascii="Times New Roman" w:hAnsi="Times New Roman" w:cs="Times New Roman"/>
        <w:sz w:val="32"/>
        <w:szCs w:val="32"/>
      </w:rPr>
      <w:t xml:space="preserve">Расписание пересдач весенней </w:t>
    </w:r>
    <w:proofErr w:type="spellStart"/>
    <w:r w:rsidRPr="00FF16E3">
      <w:rPr>
        <w:rFonts w:ascii="Times New Roman" w:hAnsi="Times New Roman" w:cs="Times New Roman"/>
        <w:sz w:val="32"/>
        <w:szCs w:val="32"/>
      </w:rPr>
      <w:t>зачетно</w:t>
    </w:r>
    <w:proofErr w:type="spellEnd"/>
    <w:r w:rsidRPr="00FF16E3">
      <w:rPr>
        <w:rFonts w:ascii="Times New Roman" w:hAnsi="Times New Roman" w:cs="Times New Roman"/>
        <w:sz w:val="32"/>
        <w:szCs w:val="32"/>
      </w:rPr>
      <w:t>-экзаменационной сессии за 1 курс магистратуры.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6E3"/>
    <w:rsid w:val="000A4D17"/>
    <w:rsid w:val="0015307C"/>
    <w:rsid w:val="001E7469"/>
    <w:rsid w:val="0027676A"/>
    <w:rsid w:val="003B0E44"/>
    <w:rsid w:val="003E431D"/>
    <w:rsid w:val="004518D1"/>
    <w:rsid w:val="0048535A"/>
    <w:rsid w:val="004C6941"/>
    <w:rsid w:val="005829B7"/>
    <w:rsid w:val="005B43FA"/>
    <w:rsid w:val="005E19F6"/>
    <w:rsid w:val="00674C98"/>
    <w:rsid w:val="0067705A"/>
    <w:rsid w:val="00776362"/>
    <w:rsid w:val="007A3F8A"/>
    <w:rsid w:val="008B1BB3"/>
    <w:rsid w:val="008C591A"/>
    <w:rsid w:val="008D7592"/>
    <w:rsid w:val="009C420E"/>
    <w:rsid w:val="009D71B5"/>
    <w:rsid w:val="009E2575"/>
    <w:rsid w:val="00A92B4D"/>
    <w:rsid w:val="00AC0CF5"/>
    <w:rsid w:val="00B14A25"/>
    <w:rsid w:val="00BE2900"/>
    <w:rsid w:val="00C46ED4"/>
    <w:rsid w:val="00CB2579"/>
    <w:rsid w:val="00CC2986"/>
    <w:rsid w:val="00CF4F2D"/>
    <w:rsid w:val="00DA4844"/>
    <w:rsid w:val="00E56217"/>
    <w:rsid w:val="00EC29F5"/>
    <w:rsid w:val="00FD0125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7F1F"/>
  <w15:docId w15:val="{D5580DA8-EC0E-492B-8F14-1108E5B1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16E3"/>
  </w:style>
  <w:style w:type="paragraph" w:styleId="a6">
    <w:name w:val="footer"/>
    <w:basedOn w:val="a"/>
    <w:link w:val="a7"/>
    <w:uiPriority w:val="99"/>
    <w:semiHidden/>
    <w:unhideWhenUsed/>
    <w:rsid w:val="00FF1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1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2019-08-30T14:11:00Z</cp:lastPrinted>
  <dcterms:created xsi:type="dcterms:W3CDTF">2019-08-27T09:37:00Z</dcterms:created>
  <dcterms:modified xsi:type="dcterms:W3CDTF">2019-09-11T09:59:00Z</dcterms:modified>
</cp:coreProperties>
</file>