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825"/>
        <w:tblW w:w="87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01"/>
        <w:gridCol w:w="2796"/>
        <w:gridCol w:w="2796"/>
      </w:tblGrid>
      <w:tr w:rsidR="00B019DC" w:rsidRPr="00B019DC" w14:paraId="44CF33BD" w14:textId="77777777" w:rsidTr="00E674B5">
        <w:trPr>
          <w:trHeight w:val="103"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</w:tcPr>
          <w:p w14:paraId="0969780D" w14:textId="77777777" w:rsidR="00B019DC" w:rsidRPr="00E674B5" w:rsidRDefault="00B019DC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4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предмета</w:t>
            </w:r>
          </w:p>
        </w:tc>
        <w:tc>
          <w:tcPr>
            <w:tcW w:w="2796" w:type="dxa"/>
            <w:tcBorders>
              <w:top w:val="single" w:sz="12" w:space="0" w:color="auto"/>
              <w:bottom w:val="single" w:sz="12" w:space="0" w:color="000000"/>
            </w:tcBorders>
          </w:tcPr>
          <w:p w14:paraId="2E2F52E1" w14:textId="77777777" w:rsidR="00B019DC" w:rsidRPr="00E674B5" w:rsidRDefault="00B019DC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4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 гр.</w:t>
            </w:r>
          </w:p>
        </w:tc>
        <w:tc>
          <w:tcPr>
            <w:tcW w:w="2796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88B5881" w14:textId="77777777" w:rsidR="00B019DC" w:rsidRPr="00E674B5" w:rsidRDefault="00B019DC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4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 гр.</w:t>
            </w:r>
          </w:p>
        </w:tc>
      </w:tr>
      <w:tr w:rsidR="00B019DC" w:rsidRPr="00B019DC" w14:paraId="37D7B5DB" w14:textId="77777777" w:rsidTr="00E674B5">
        <w:trPr>
          <w:trHeight w:val="103"/>
        </w:trPr>
        <w:tc>
          <w:tcPr>
            <w:tcW w:w="3201" w:type="dxa"/>
            <w:tcBorders>
              <w:left w:val="single" w:sz="12" w:space="0" w:color="auto"/>
              <w:bottom w:val="single" w:sz="12" w:space="0" w:color="000000"/>
            </w:tcBorders>
          </w:tcPr>
          <w:p w14:paraId="5C00C28F" w14:textId="77777777" w:rsidR="00B019DC" w:rsidRPr="00E674B5" w:rsidRDefault="00B019DC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bottom w:val="single" w:sz="12" w:space="0" w:color="000000"/>
            </w:tcBorders>
          </w:tcPr>
          <w:p w14:paraId="2434CD2E" w14:textId="3CD245EA" w:rsidR="00B019DC" w:rsidRPr="00E674B5" w:rsidRDefault="00B06A5D" w:rsidP="00916459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время</w:t>
            </w:r>
          </w:p>
        </w:tc>
        <w:tc>
          <w:tcPr>
            <w:tcW w:w="2796" w:type="dxa"/>
            <w:tcBorders>
              <w:bottom w:val="single" w:sz="12" w:space="0" w:color="000000"/>
              <w:right w:val="single" w:sz="12" w:space="0" w:color="auto"/>
            </w:tcBorders>
          </w:tcPr>
          <w:p w14:paraId="18B02066" w14:textId="3FC3FBE0" w:rsidR="00B019DC" w:rsidRPr="00E674B5" w:rsidRDefault="00B06A5D" w:rsidP="0091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время</w:t>
            </w:r>
          </w:p>
        </w:tc>
      </w:tr>
      <w:tr w:rsidR="00B019DC" w:rsidRPr="00B019DC" w14:paraId="6A601549" w14:textId="77777777" w:rsidTr="00E674B5">
        <w:trPr>
          <w:trHeight w:val="103"/>
        </w:trPr>
        <w:tc>
          <w:tcPr>
            <w:tcW w:w="3201" w:type="dxa"/>
            <w:vMerge w:val="restart"/>
            <w:tcBorders>
              <w:top w:val="nil"/>
              <w:left w:val="single" w:sz="12" w:space="0" w:color="auto"/>
            </w:tcBorders>
          </w:tcPr>
          <w:p w14:paraId="6968735D" w14:textId="77777777" w:rsidR="00B019DC" w:rsidRPr="00E674B5" w:rsidRDefault="00B019DC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1EAAB2" w14:textId="7F1E173B" w:rsidR="00B019DC" w:rsidRPr="00E674B5" w:rsidRDefault="00916459" w:rsidP="0091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Доп. главы мат.</w:t>
            </w:r>
            <w:r w:rsidR="00B019DC"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</w:t>
            </w:r>
          </w:p>
        </w:tc>
        <w:tc>
          <w:tcPr>
            <w:tcW w:w="2796" w:type="dxa"/>
            <w:tcBorders>
              <w:top w:val="nil"/>
              <w:bottom w:val="single" w:sz="4" w:space="0" w:color="auto"/>
            </w:tcBorders>
            <w:shd w:val="clear" w:color="auto" w:fill="D0CECE"/>
          </w:tcPr>
          <w:p w14:paraId="1E876ECB" w14:textId="7BBB567D" w:rsidR="00B019DC" w:rsidRPr="00E674B5" w:rsidRDefault="00D83241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Садовничая И.В.</w:t>
            </w:r>
          </w:p>
        </w:tc>
        <w:tc>
          <w:tcPr>
            <w:tcW w:w="2796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D0CECE"/>
          </w:tcPr>
          <w:p w14:paraId="4CB22C73" w14:textId="7BF91A17" w:rsidR="00B019DC" w:rsidRPr="00E674B5" w:rsidRDefault="00D83241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Садовничая И.В.</w:t>
            </w:r>
          </w:p>
        </w:tc>
      </w:tr>
      <w:tr w:rsidR="00275B4A" w:rsidRPr="00B019DC" w14:paraId="376292C6" w14:textId="77777777" w:rsidTr="00EF32D3">
        <w:trPr>
          <w:trHeight w:val="103"/>
        </w:trPr>
        <w:tc>
          <w:tcPr>
            <w:tcW w:w="3201" w:type="dxa"/>
            <w:vMerge/>
            <w:tcBorders>
              <w:left w:val="single" w:sz="12" w:space="0" w:color="auto"/>
            </w:tcBorders>
          </w:tcPr>
          <w:p w14:paraId="031D85BD" w14:textId="77777777" w:rsidR="00275B4A" w:rsidRPr="00E674B5" w:rsidRDefault="00275B4A" w:rsidP="0027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14:paraId="1EA04C93" w14:textId="2C3729C0" w:rsidR="00275B4A" w:rsidRPr="00E674B5" w:rsidRDefault="00D83241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06 - 10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14:paraId="06A65DA1" w14:textId="2C5C9E74" w:rsidR="00275B4A" w:rsidRPr="00E674B5" w:rsidRDefault="00D83241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06 - 10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275B4A" w:rsidRPr="00B019DC" w14:paraId="41EB6B2B" w14:textId="77777777" w:rsidTr="00EF32D3">
        <w:trPr>
          <w:trHeight w:val="103"/>
        </w:trPr>
        <w:tc>
          <w:tcPr>
            <w:tcW w:w="3201" w:type="dxa"/>
            <w:vMerge/>
            <w:tcBorders>
              <w:left w:val="single" w:sz="12" w:space="0" w:color="auto"/>
            </w:tcBorders>
          </w:tcPr>
          <w:p w14:paraId="5BA592FD" w14:textId="77777777" w:rsidR="00275B4A" w:rsidRPr="00E674B5" w:rsidRDefault="00275B4A" w:rsidP="0027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14:paraId="7A04E4AD" w14:textId="6FABDAEE" w:rsidR="00275B4A" w:rsidRPr="00E674B5" w:rsidRDefault="00D83241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1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06 - 10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14:paraId="28C5A8DA" w14:textId="699CAFBE" w:rsidR="00275B4A" w:rsidRPr="00E674B5" w:rsidRDefault="00D83241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1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06 - 10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275B4A" w:rsidRPr="00B019DC" w14:paraId="0107AF22" w14:textId="77777777" w:rsidTr="00EF32D3">
        <w:trPr>
          <w:trHeight w:val="103"/>
        </w:trPr>
        <w:tc>
          <w:tcPr>
            <w:tcW w:w="32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F7B1E65" w14:textId="77777777" w:rsidR="00275B4A" w:rsidRPr="00E674B5" w:rsidRDefault="00275B4A" w:rsidP="0027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14:paraId="3149F75D" w14:textId="25A92EDE" w:rsidR="00275B4A" w:rsidRPr="00E674B5" w:rsidRDefault="00275B4A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14:paraId="7DA36932" w14:textId="6BFEB66C" w:rsidR="00275B4A" w:rsidRPr="00E674B5" w:rsidRDefault="00275B4A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9DC" w:rsidRPr="00B019DC" w14:paraId="23A3167F" w14:textId="77777777" w:rsidTr="00E674B5">
        <w:trPr>
          <w:trHeight w:val="103"/>
        </w:trPr>
        <w:tc>
          <w:tcPr>
            <w:tcW w:w="3201" w:type="dxa"/>
            <w:vMerge w:val="restart"/>
            <w:tcBorders>
              <w:left w:val="single" w:sz="12" w:space="0" w:color="auto"/>
            </w:tcBorders>
            <w:vAlign w:val="center"/>
          </w:tcPr>
          <w:p w14:paraId="24C0CB39" w14:textId="51706876" w:rsidR="00B019DC" w:rsidRPr="00E674B5" w:rsidRDefault="00B019DC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Спец. </w:t>
            </w:r>
            <w:r w:rsidR="00506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="00506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-мех. практикум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shd w:val="clear" w:color="auto" w:fill="D0CECE"/>
          </w:tcPr>
          <w:p w14:paraId="134116BD" w14:textId="1634D496" w:rsidR="00B019DC" w:rsidRPr="00E674B5" w:rsidRDefault="00B019DC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674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Щербов</w:t>
            </w:r>
            <w:proofErr w:type="spellEnd"/>
            <w:r w:rsidRPr="00E674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П.</w:t>
            </w:r>
            <w:r w:rsidR="00A161B7" w:rsidRPr="00E674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Сазонова С.В.</w:t>
            </w:r>
          </w:p>
        </w:tc>
        <w:tc>
          <w:tcPr>
            <w:tcW w:w="2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0CECE"/>
          </w:tcPr>
          <w:p w14:paraId="4311F9A5" w14:textId="2792839E" w:rsidR="00B019DC" w:rsidRPr="00E674B5" w:rsidRDefault="00A161B7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674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Щербов</w:t>
            </w:r>
            <w:proofErr w:type="spellEnd"/>
            <w:r w:rsidRPr="00E674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П. Сазонова С.В</w:t>
            </w:r>
          </w:p>
        </w:tc>
      </w:tr>
      <w:tr w:rsidR="00B019DC" w:rsidRPr="00B019DC" w14:paraId="4AF0E694" w14:textId="77777777" w:rsidTr="00E674B5">
        <w:trPr>
          <w:trHeight w:val="103"/>
        </w:trPr>
        <w:tc>
          <w:tcPr>
            <w:tcW w:w="3201" w:type="dxa"/>
            <w:vMerge/>
            <w:tcBorders>
              <w:left w:val="single" w:sz="12" w:space="0" w:color="auto"/>
            </w:tcBorders>
          </w:tcPr>
          <w:p w14:paraId="42A2BAA9" w14:textId="77777777" w:rsidR="00B019DC" w:rsidRPr="00E674B5" w:rsidRDefault="00B019DC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14:paraId="77DFCBE5" w14:textId="49A88571" w:rsidR="00B019DC" w:rsidRPr="00E674B5" w:rsidRDefault="00B1115B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05.06 </w:t>
            </w:r>
            <w:r w:rsidR="00B019DC"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  <w:r w:rsidR="00A161B7"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9DFC9C" w14:textId="3DDB1909" w:rsidR="00B019DC" w:rsidRPr="00E674B5" w:rsidRDefault="00B1115B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05.06 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B019DC" w:rsidRPr="00B019DC" w14:paraId="1D8D2694" w14:textId="77777777" w:rsidTr="00E674B5">
        <w:trPr>
          <w:trHeight w:val="103"/>
        </w:trPr>
        <w:tc>
          <w:tcPr>
            <w:tcW w:w="3201" w:type="dxa"/>
            <w:vMerge/>
            <w:tcBorders>
              <w:left w:val="single" w:sz="12" w:space="0" w:color="auto"/>
            </w:tcBorders>
          </w:tcPr>
          <w:p w14:paraId="16CAA9EA" w14:textId="77777777" w:rsidR="00B019DC" w:rsidRPr="00E674B5" w:rsidRDefault="00B019DC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14:paraId="77E529EE" w14:textId="249C526E" w:rsidR="00B019DC" w:rsidRPr="00E674B5" w:rsidRDefault="00B1115B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06 - 13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868AF2" w14:textId="0DAD949E" w:rsidR="00B019DC" w:rsidRPr="00E674B5" w:rsidRDefault="00B1115B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06 - 13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B019DC" w:rsidRPr="00B019DC" w14:paraId="52D15648" w14:textId="77777777" w:rsidTr="00E674B5">
        <w:trPr>
          <w:trHeight w:val="103"/>
        </w:trPr>
        <w:tc>
          <w:tcPr>
            <w:tcW w:w="32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B0DCC3D" w14:textId="77777777" w:rsidR="00B019DC" w:rsidRPr="00E674B5" w:rsidRDefault="00B019DC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14:paraId="6B611D25" w14:textId="7D113245" w:rsidR="00B019DC" w:rsidRPr="00E674B5" w:rsidRDefault="00B019DC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A7FE3E" w14:textId="77777777" w:rsidR="00B019DC" w:rsidRPr="00E674B5" w:rsidRDefault="00B019DC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9DC" w:rsidRPr="00B019DC" w14:paraId="707FAE2C" w14:textId="77777777" w:rsidTr="00E674B5">
        <w:trPr>
          <w:trHeight w:val="103"/>
        </w:trPr>
        <w:tc>
          <w:tcPr>
            <w:tcW w:w="32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7E61E" w14:textId="77777777" w:rsidR="00B019DC" w:rsidRPr="00E674B5" w:rsidRDefault="00B019DC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73DE32" w14:textId="77777777" w:rsidR="00B019DC" w:rsidRPr="00E674B5" w:rsidRDefault="00B019DC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Механика управляемых систем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2200114" w14:textId="77777777" w:rsidR="00B019DC" w:rsidRPr="00E674B5" w:rsidRDefault="00B019DC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74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Бугров Д.И.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</w:tcPr>
          <w:p w14:paraId="40D618BC" w14:textId="77777777" w:rsidR="00B019DC" w:rsidRPr="00E674B5" w:rsidRDefault="00B019DC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83241" w:rsidRPr="00B019DC" w14:paraId="6674B66F" w14:textId="77777777" w:rsidTr="00E674B5">
        <w:trPr>
          <w:trHeight w:val="103"/>
        </w:trPr>
        <w:tc>
          <w:tcPr>
            <w:tcW w:w="32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49D1EE" w14:textId="77777777" w:rsidR="00D83241" w:rsidRPr="00E674B5" w:rsidRDefault="00D83241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92B8" w14:textId="7941077A" w:rsidR="00D83241" w:rsidRPr="00E674B5" w:rsidRDefault="00D83241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- 13.00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946F0A" w14:textId="77777777" w:rsidR="00D83241" w:rsidRPr="00E674B5" w:rsidRDefault="00D83241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241" w:rsidRPr="00B019DC" w14:paraId="4C29B08F" w14:textId="77777777" w:rsidTr="00E674B5">
        <w:trPr>
          <w:trHeight w:val="103"/>
        </w:trPr>
        <w:tc>
          <w:tcPr>
            <w:tcW w:w="32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87BE6E" w14:textId="77777777" w:rsidR="00D83241" w:rsidRPr="00E674B5" w:rsidRDefault="00D83241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5056" w14:textId="1AD0E9D6" w:rsidR="00D83241" w:rsidRPr="00B1115B" w:rsidRDefault="00B1115B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D8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.06 - 13.00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93CCEF" w14:textId="77777777" w:rsidR="00D83241" w:rsidRPr="00E674B5" w:rsidRDefault="00D83241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9DC" w:rsidRPr="00B019DC" w14:paraId="144B7774" w14:textId="77777777" w:rsidTr="00E674B5">
        <w:trPr>
          <w:trHeight w:val="103"/>
        </w:trPr>
        <w:tc>
          <w:tcPr>
            <w:tcW w:w="32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673F94" w14:textId="77777777" w:rsidR="00B019DC" w:rsidRPr="00E674B5" w:rsidRDefault="00B019DC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049A" w14:textId="6677C832" w:rsidR="00B019DC" w:rsidRPr="00E674B5" w:rsidRDefault="00B019DC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608141" w14:textId="77777777" w:rsidR="00B019DC" w:rsidRPr="00E674B5" w:rsidRDefault="00B019DC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9DC" w:rsidRPr="00B019DC" w14:paraId="7B8E68A6" w14:textId="77777777" w:rsidTr="00E674B5">
        <w:trPr>
          <w:trHeight w:val="103"/>
        </w:trPr>
        <w:tc>
          <w:tcPr>
            <w:tcW w:w="32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7AC4B45" w14:textId="77777777" w:rsidR="0000399E" w:rsidRDefault="00916459" w:rsidP="0000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мех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16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многофазных сред</w:t>
            </w:r>
          </w:p>
          <w:p w14:paraId="24FBE22F" w14:textId="0A422C5B" w:rsidR="00916459" w:rsidRPr="00E674B5" w:rsidRDefault="00916459" w:rsidP="0000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англ. яз.)</w:t>
            </w:r>
          </w:p>
          <w:p w14:paraId="5B992B94" w14:textId="6084F2EC" w:rsidR="00B019DC" w:rsidRPr="00E674B5" w:rsidRDefault="00B019DC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29A9FB" w14:textId="77777777" w:rsidR="00B019DC" w:rsidRPr="00E674B5" w:rsidRDefault="00B019DC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3F6AB429" w14:textId="739489C7" w:rsidR="00B019DC" w:rsidRPr="00E674B5" w:rsidRDefault="00D83241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Осипц</w:t>
            </w:r>
            <w:r w:rsidR="005063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А.Н.</w:t>
            </w:r>
          </w:p>
        </w:tc>
      </w:tr>
      <w:tr w:rsidR="00A161B7" w:rsidRPr="00B019DC" w14:paraId="18B56E3A" w14:textId="77777777" w:rsidTr="00E674B5">
        <w:trPr>
          <w:trHeight w:val="103"/>
        </w:trPr>
        <w:tc>
          <w:tcPr>
            <w:tcW w:w="32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51ADC1" w14:textId="77777777" w:rsidR="00A161B7" w:rsidRPr="00E674B5" w:rsidRDefault="00A161B7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8BEB" w14:textId="77777777" w:rsidR="00A161B7" w:rsidRPr="00E674B5" w:rsidRDefault="00A161B7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BA92A" w14:textId="43E734C1" w:rsidR="00A161B7" w:rsidRPr="00E674B5" w:rsidRDefault="00D83241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A161B7"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</w:t>
            </w:r>
            <w:r w:rsidR="00A161B7"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  <w:r w:rsidR="00003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161B7"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A161B7" w:rsidRPr="00B019DC" w14:paraId="5D013DD5" w14:textId="77777777" w:rsidTr="00E674B5">
        <w:trPr>
          <w:trHeight w:val="103"/>
        </w:trPr>
        <w:tc>
          <w:tcPr>
            <w:tcW w:w="32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35262DE" w14:textId="77777777" w:rsidR="00A161B7" w:rsidRPr="00E674B5" w:rsidRDefault="00A161B7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902E" w14:textId="77777777" w:rsidR="00A161B7" w:rsidRPr="00E674B5" w:rsidRDefault="00A161B7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52EAA9" w14:textId="2D99600C" w:rsidR="00A161B7" w:rsidRPr="00E674B5" w:rsidRDefault="00B1115B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D8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.06 - 1</w:t>
            </w:r>
            <w:r w:rsidR="00003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8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A161B7" w:rsidRPr="00B019DC" w14:paraId="684056A3" w14:textId="77777777" w:rsidTr="0000399E">
        <w:trPr>
          <w:trHeight w:val="103"/>
        </w:trPr>
        <w:tc>
          <w:tcPr>
            <w:tcW w:w="32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AE0D3E" w14:textId="77777777" w:rsidR="00A161B7" w:rsidRPr="00E674B5" w:rsidRDefault="00A161B7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B67A" w14:textId="77777777" w:rsidR="00A161B7" w:rsidRPr="00E674B5" w:rsidRDefault="00A161B7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EB2D93" w14:textId="77777777" w:rsidR="00A161B7" w:rsidRPr="00E674B5" w:rsidRDefault="00A161B7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99E" w:rsidRPr="00B019DC" w14:paraId="508C985A" w14:textId="77777777" w:rsidTr="0000399E">
        <w:trPr>
          <w:trHeight w:val="103"/>
        </w:trPr>
        <w:tc>
          <w:tcPr>
            <w:tcW w:w="320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217D7A3B" w14:textId="77777777" w:rsidR="0000399E" w:rsidRDefault="0000399E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66CCC8" w14:textId="15CAD5EC" w:rsidR="0000399E" w:rsidRDefault="0000399E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 по выбору</w:t>
            </w:r>
          </w:p>
          <w:p w14:paraId="37F36556" w14:textId="6E6B8F56" w:rsidR="0000399E" w:rsidRPr="00E674B5" w:rsidRDefault="0000399E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835AE7" w14:textId="77777777" w:rsidR="0000399E" w:rsidRPr="00E674B5" w:rsidRDefault="0000399E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430E69" w14:textId="77777777" w:rsidR="0000399E" w:rsidRPr="00E674B5" w:rsidRDefault="0000399E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99E" w:rsidRPr="00B019DC" w14:paraId="5142B0C1" w14:textId="77777777" w:rsidTr="00254C86">
        <w:trPr>
          <w:trHeight w:val="103"/>
        </w:trPr>
        <w:tc>
          <w:tcPr>
            <w:tcW w:w="32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CBD961A" w14:textId="77777777" w:rsidR="0000399E" w:rsidRPr="00E674B5" w:rsidRDefault="0000399E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4261" w14:textId="77777777" w:rsidR="0000399E" w:rsidRPr="00E674B5" w:rsidRDefault="0000399E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FE36265" w14:textId="45456888" w:rsidR="0000399E" w:rsidRPr="0000399E" w:rsidRDefault="0000399E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День/время по договоренност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преподавателем</w:t>
            </w:r>
          </w:p>
        </w:tc>
      </w:tr>
      <w:tr w:rsidR="0000399E" w:rsidRPr="00B019DC" w14:paraId="2A74AF15" w14:textId="77777777" w:rsidTr="00254C86">
        <w:trPr>
          <w:trHeight w:val="103"/>
        </w:trPr>
        <w:tc>
          <w:tcPr>
            <w:tcW w:w="32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683C3E5" w14:textId="77777777" w:rsidR="0000399E" w:rsidRPr="00E674B5" w:rsidRDefault="0000399E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CB43" w14:textId="77777777" w:rsidR="0000399E" w:rsidRPr="00E674B5" w:rsidRDefault="0000399E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4C87D1D" w14:textId="77777777" w:rsidR="0000399E" w:rsidRPr="00E674B5" w:rsidRDefault="0000399E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99E" w:rsidRPr="00B019DC" w14:paraId="7F45E872" w14:textId="77777777" w:rsidTr="00254C86">
        <w:trPr>
          <w:trHeight w:val="103"/>
        </w:trPr>
        <w:tc>
          <w:tcPr>
            <w:tcW w:w="32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19D433" w14:textId="77777777" w:rsidR="0000399E" w:rsidRPr="00E674B5" w:rsidRDefault="0000399E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7BC5" w14:textId="77777777" w:rsidR="0000399E" w:rsidRPr="00E674B5" w:rsidRDefault="0000399E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0F2D34" w14:textId="77777777" w:rsidR="0000399E" w:rsidRPr="00E674B5" w:rsidRDefault="0000399E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6BB7BA1" w14:textId="561FC77B" w:rsidR="00DF2489" w:rsidRDefault="00DF2489"/>
    <w:p w14:paraId="1EC7C66C" w14:textId="16F1D5F4" w:rsidR="00D956CD" w:rsidRDefault="00916459" w:rsidP="00E674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зачетов (лет</w:t>
      </w:r>
      <w:r w:rsidR="00D956CD" w:rsidRPr="00D956CD">
        <w:rPr>
          <w:rFonts w:ascii="Times New Roman" w:hAnsi="Times New Roman" w:cs="Times New Roman"/>
          <w:b/>
          <w:sz w:val="32"/>
          <w:szCs w:val="32"/>
        </w:rPr>
        <w:t>няя сессия 2019/20г.)</w:t>
      </w:r>
    </w:p>
    <w:p w14:paraId="5571A5E7" w14:textId="6C1939B5" w:rsidR="00E674B5" w:rsidRPr="00E674B5" w:rsidRDefault="00E674B5" w:rsidP="00E674B5">
      <w:pPr>
        <w:rPr>
          <w:rFonts w:ascii="Times New Roman" w:hAnsi="Times New Roman" w:cs="Times New Roman"/>
          <w:b/>
          <w:sz w:val="32"/>
          <w:szCs w:val="32"/>
        </w:rPr>
      </w:pPr>
      <w:r w:rsidRPr="00E674B5">
        <w:rPr>
          <w:rFonts w:ascii="Times New Roman" w:hAnsi="Times New Roman" w:cs="Times New Roman"/>
          <w:b/>
          <w:sz w:val="32"/>
          <w:szCs w:val="32"/>
        </w:rPr>
        <w:t>Направление "</w:t>
      </w:r>
      <w:r>
        <w:rPr>
          <w:rFonts w:ascii="Times New Roman" w:hAnsi="Times New Roman" w:cs="Times New Roman"/>
          <w:b/>
          <w:sz w:val="32"/>
          <w:szCs w:val="32"/>
        </w:rPr>
        <w:t>Механика и математическое моделирование</w:t>
      </w:r>
      <w:r w:rsidRPr="00E674B5">
        <w:rPr>
          <w:rFonts w:ascii="Times New Roman" w:hAnsi="Times New Roman" w:cs="Times New Roman"/>
          <w:b/>
          <w:sz w:val="32"/>
          <w:szCs w:val="32"/>
        </w:rPr>
        <w:t>"</w:t>
      </w:r>
    </w:p>
    <w:p w14:paraId="5A5CA5F1" w14:textId="504AE16B" w:rsidR="00A161B7" w:rsidRDefault="00E674B5" w:rsidP="00E674B5">
      <w:pPr>
        <w:rPr>
          <w:rFonts w:ascii="Times New Roman" w:hAnsi="Times New Roman" w:cs="Times New Roman"/>
          <w:b/>
          <w:sz w:val="32"/>
          <w:szCs w:val="32"/>
        </w:rPr>
      </w:pPr>
      <w:r w:rsidRPr="00E674B5">
        <w:rPr>
          <w:rFonts w:ascii="Times New Roman" w:hAnsi="Times New Roman" w:cs="Times New Roman"/>
          <w:b/>
          <w:sz w:val="32"/>
          <w:szCs w:val="32"/>
        </w:rPr>
        <w:t>Магистратура 1 курс</w:t>
      </w:r>
      <w:r w:rsidR="00883E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0A89585" w14:textId="77777777" w:rsidR="00A161B7" w:rsidRPr="00B019DC" w:rsidRDefault="00A161B7" w:rsidP="00B019DC">
      <w:pPr>
        <w:rPr>
          <w:rFonts w:ascii="Times New Roman" w:hAnsi="Times New Roman" w:cs="Times New Roman"/>
          <w:b/>
          <w:sz w:val="32"/>
          <w:szCs w:val="32"/>
        </w:rPr>
      </w:pPr>
    </w:p>
    <w:p w14:paraId="7289D674" w14:textId="77777777" w:rsidR="00B019DC" w:rsidRDefault="00B019DC"/>
    <w:sectPr w:rsidR="00B019DC" w:rsidSect="00B019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38"/>
    <w:rsid w:val="0000399E"/>
    <w:rsid w:val="00275B4A"/>
    <w:rsid w:val="00364431"/>
    <w:rsid w:val="004E7C79"/>
    <w:rsid w:val="00506353"/>
    <w:rsid w:val="00827A38"/>
    <w:rsid w:val="00883EED"/>
    <w:rsid w:val="00916459"/>
    <w:rsid w:val="00960EE5"/>
    <w:rsid w:val="00A161B7"/>
    <w:rsid w:val="00A57DE3"/>
    <w:rsid w:val="00B019DC"/>
    <w:rsid w:val="00B06A5D"/>
    <w:rsid w:val="00B1115B"/>
    <w:rsid w:val="00D83241"/>
    <w:rsid w:val="00D956CD"/>
    <w:rsid w:val="00DF2489"/>
    <w:rsid w:val="00E674B5"/>
    <w:rsid w:val="00EF4EB3"/>
    <w:rsid w:val="00F0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BFD5"/>
  <w15:chartTrackingRefBased/>
  <w15:docId w15:val="{E51DB1F7-977A-41D7-8E0A-187A0DE9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2019-12-13T08:21:00Z</cp:lastPrinted>
  <dcterms:created xsi:type="dcterms:W3CDTF">2020-05-12T21:04:00Z</dcterms:created>
  <dcterms:modified xsi:type="dcterms:W3CDTF">2020-05-12T21:04:00Z</dcterms:modified>
</cp:coreProperties>
</file>